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D68" w:rsidRPr="00B8145B" w:rsidRDefault="00E46D68" w:rsidP="00E46D68">
      <w:pPr>
        <w:pStyle w:val="Ttulo2"/>
        <w:jc w:val="both"/>
        <w:rPr>
          <w:sz w:val="28"/>
          <w:szCs w:val="28"/>
        </w:rPr>
      </w:pPr>
      <w:r w:rsidRPr="00B8145B">
        <w:rPr>
          <w:sz w:val="28"/>
          <w:szCs w:val="28"/>
        </w:rPr>
        <w:t xml:space="preserve">Acreditación del Hospital Virgen del Castillo como </w:t>
      </w:r>
      <w:r>
        <w:rPr>
          <w:sz w:val="28"/>
          <w:szCs w:val="28"/>
        </w:rPr>
        <w:t xml:space="preserve">hospital IHAN </w:t>
      </w:r>
      <w:r w:rsidRPr="00B8145B">
        <w:rPr>
          <w:sz w:val="28"/>
          <w:szCs w:val="28"/>
        </w:rPr>
        <w:t>(2000-2004)</w:t>
      </w:r>
    </w:p>
    <w:p w:rsidR="00D27489" w:rsidRDefault="00D27489" w:rsidP="00E46D68">
      <w:pPr>
        <w:pStyle w:val="Ttulo2"/>
        <w:jc w:val="both"/>
        <w:rPr>
          <w:rFonts w:asciiTheme="minorHAnsi" w:eastAsiaTheme="minorHAnsi" w:hAnsiTheme="minorHAnsi" w:cstheme="minorBidi"/>
          <w:b w:val="0"/>
          <w:bCs w:val="0"/>
          <w:sz w:val="22"/>
          <w:szCs w:val="22"/>
          <w:lang w:val="es-ES_tradnl" w:eastAsia="en-US"/>
        </w:rPr>
      </w:pPr>
      <w:r>
        <w:rPr>
          <w:rFonts w:asciiTheme="minorHAnsi" w:eastAsiaTheme="minorHAnsi" w:hAnsiTheme="minorHAnsi" w:cstheme="minorBidi"/>
          <w:b w:val="0"/>
          <w:bCs w:val="0"/>
          <w:sz w:val="22"/>
          <w:szCs w:val="22"/>
          <w:lang w:val="es-ES_tradnl" w:eastAsia="en-US"/>
        </w:rPr>
        <w:t xml:space="preserve">La  Acreditación de la IHAN es una cuestión ética ineludible para llegar a ser “amigos de  los bebés”. Sus diez pasos, marcan el camino para alcanzar este primer horizonte de mejora que asegure que todos los bebés y sus madres puedan recibir una atención y cuidados basada en la mejor evidencia científica disponible. Para ello necesitamos disponer de información válida y confiable para evaluar y monitorizar las actividades de mejora. </w:t>
      </w:r>
    </w:p>
    <w:p w:rsidR="00E46D68" w:rsidRDefault="00E46D68" w:rsidP="00E46D68">
      <w:pPr>
        <w:pStyle w:val="Ttulo2"/>
        <w:jc w:val="both"/>
        <w:rPr>
          <w:rFonts w:asciiTheme="minorHAnsi" w:eastAsiaTheme="minorHAnsi" w:hAnsiTheme="minorHAnsi" w:cstheme="minorBidi"/>
          <w:b w:val="0"/>
          <w:bCs w:val="0"/>
          <w:sz w:val="22"/>
          <w:szCs w:val="22"/>
          <w:lang w:val="es-ES_tradnl" w:eastAsia="en-US"/>
        </w:rPr>
      </w:pPr>
      <w:r>
        <w:rPr>
          <w:rFonts w:asciiTheme="minorHAnsi" w:eastAsiaTheme="minorHAnsi" w:hAnsiTheme="minorHAnsi" w:cstheme="minorBidi"/>
          <w:b w:val="0"/>
          <w:bCs w:val="0"/>
          <w:sz w:val="22"/>
          <w:szCs w:val="22"/>
          <w:lang w:val="es-ES_tradnl" w:eastAsia="en-US"/>
        </w:rPr>
        <w:t xml:space="preserve">La buena práctica HQTQ comenzó en el año 2000, tras </w:t>
      </w:r>
      <w:r w:rsidR="003D1FED">
        <w:rPr>
          <w:rFonts w:asciiTheme="minorHAnsi" w:eastAsiaTheme="minorHAnsi" w:hAnsiTheme="minorHAnsi" w:cstheme="minorBidi"/>
          <w:b w:val="0"/>
          <w:bCs w:val="0"/>
          <w:sz w:val="22"/>
          <w:szCs w:val="22"/>
          <w:lang w:val="es-ES_tradnl" w:eastAsia="en-US"/>
        </w:rPr>
        <w:t xml:space="preserve">conocer esta importante iniciativa de salud (¡10 años después de su publicación!) que puso de manifiesto </w:t>
      </w:r>
      <w:r>
        <w:rPr>
          <w:rFonts w:asciiTheme="minorHAnsi" w:eastAsiaTheme="minorHAnsi" w:hAnsiTheme="minorHAnsi" w:cstheme="minorBidi"/>
          <w:b w:val="0"/>
          <w:bCs w:val="0"/>
          <w:sz w:val="22"/>
          <w:szCs w:val="22"/>
          <w:lang w:val="es-ES_tradnl" w:eastAsia="en-US"/>
        </w:rPr>
        <w:t xml:space="preserve">la </w:t>
      </w:r>
      <w:r w:rsidRPr="00682FBE">
        <w:rPr>
          <w:rFonts w:asciiTheme="minorHAnsi" w:eastAsiaTheme="minorHAnsi" w:hAnsiTheme="minorHAnsi" w:cstheme="minorBidi"/>
          <w:bCs w:val="0"/>
          <w:sz w:val="22"/>
          <w:szCs w:val="22"/>
          <w:lang w:val="es-ES_tradnl" w:eastAsia="en-US"/>
        </w:rPr>
        <w:t>importante brecha</w:t>
      </w:r>
      <w:r>
        <w:rPr>
          <w:rFonts w:asciiTheme="minorHAnsi" w:eastAsiaTheme="minorHAnsi" w:hAnsiTheme="minorHAnsi" w:cstheme="minorBidi"/>
          <w:b w:val="0"/>
          <w:bCs w:val="0"/>
          <w:sz w:val="22"/>
          <w:szCs w:val="22"/>
          <w:lang w:val="es-ES_tradnl" w:eastAsia="en-US"/>
        </w:rPr>
        <w:t xml:space="preserve"> entre las recomendaciones planteadas en sus diez pasos y las rutinas hospitalarias normalizadas durante tantos años. Tras la formación inicial, para dar a conocer la IHAN y visibilizar el problema del amamantamiento prematuro del amamantamiento, sus implicaciones para la salud y sus causas, fue emergiendo una cuestión clave </w:t>
      </w:r>
      <w:r w:rsidRPr="00CB76B6">
        <w:rPr>
          <w:rFonts w:asciiTheme="minorHAnsi" w:eastAsiaTheme="minorHAnsi" w:hAnsiTheme="minorHAnsi" w:cstheme="minorBidi"/>
          <w:bCs w:val="0"/>
          <w:sz w:val="22"/>
          <w:szCs w:val="22"/>
          <w:lang w:val="es-ES_tradnl" w:eastAsia="en-US"/>
        </w:rPr>
        <w:t>¿Cuál es nuestra responsabilidad en el abandono prematuro del amamantamiento?</w:t>
      </w:r>
      <w:r>
        <w:rPr>
          <w:rFonts w:asciiTheme="minorHAnsi" w:eastAsiaTheme="minorHAnsi" w:hAnsiTheme="minorHAnsi" w:cstheme="minorBidi"/>
          <w:b w:val="0"/>
          <w:bCs w:val="0"/>
          <w:sz w:val="22"/>
          <w:szCs w:val="22"/>
          <w:lang w:val="es-ES_tradnl" w:eastAsia="en-US"/>
        </w:rPr>
        <w:t xml:space="preserve"> Esta cuestión ética junto con la necesidad de disponer de información válida, capaz de  responder fielmente a esta pregunta, fue el punto de partida para </w:t>
      </w:r>
      <w:r w:rsidRPr="003D1FED">
        <w:rPr>
          <w:rFonts w:asciiTheme="minorHAnsi" w:eastAsiaTheme="minorHAnsi" w:hAnsiTheme="minorHAnsi" w:cstheme="minorBidi"/>
          <w:bCs w:val="0"/>
          <w:sz w:val="22"/>
          <w:szCs w:val="22"/>
          <w:lang w:val="es-ES_tradnl" w:eastAsia="en-US"/>
        </w:rPr>
        <w:t>aprender a trabajar juntos</w:t>
      </w:r>
      <w:r>
        <w:rPr>
          <w:rFonts w:asciiTheme="minorHAnsi" w:eastAsiaTheme="minorHAnsi" w:hAnsiTheme="minorHAnsi" w:cstheme="minorBidi"/>
          <w:b w:val="0"/>
          <w:bCs w:val="0"/>
          <w:sz w:val="22"/>
          <w:szCs w:val="22"/>
          <w:lang w:val="es-ES_tradnl" w:eastAsia="en-US"/>
        </w:rPr>
        <w:t xml:space="preserve">, desde la colaboración y el compromiso con la implementación de los diez pasos de la IHAN. </w:t>
      </w:r>
    </w:p>
    <w:p w:rsidR="00E46D68" w:rsidRPr="005D2483" w:rsidRDefault="00E46D68" w:rsidP="00E46D68">
      <w:pPr>
        <w:pStyle w:val="Ttulo2"/>
        <w:jc w:val="both"/>
        <w:rPr>
          <w:rFonts w:asciiTheme="minorHAnsi" w:eastAsiaTheme="minorHAnsi" w:hAnsiTheme="minorHAnsi" w:cstheme="minorBidi"/>
          <w:b w:val="0"/>
          <w:bCs w:val="0"/>
          <w:sz w:val="22"/>
          <w:szCs w:val="22"/>
          <w:lang w:val="es-ES_tradnl" w:eastAsia="en-US"/>
        </w:rPr>
      </w:pPr>
      <w:r>
        <w:rPr>
          <w:rFonts w:asciiTheme="minorHAnsi" w:eastAsiaTheme="minorHAnsi" w:hAnsiTheme="minorHAnsi" w:cstheme="minorBidi"/>
          <w:b w:val="0"/>
          <w:bCs w:val="0"/>
          <w:sz w:val="22"/>
          <w:szCs w:val="22"/>
          <w:lang w:val="es-ES_tradnl" w:eastAsia="en-US"/>
        </w:rPr>
        <w:t>D</w:t>
      </w:r>
      <w:r w:rsidRPr="005D2483">
        <w:rPr>
          <w:rFonts w:asciiTheme="minorHAnsi" w:eastAsiaTheme="minorHAnsi" w:hAnsiTheme="minorHAnsi" w:cstheme="minorBidi"/>
          <w:b w:val="0"/>
          <w:bCs w:val="0"/>
          <w:sz w:val="22"/>
          <w:szCs w:val="22"/>
          <w:lang w:val="es-ES_tradnl" w:eastAsia="en-US"/>
        </w:rPr>
        <w:t xml:space="preserve">isponer de </w:t>
      </w:r>
      <w:r w:rsidRPr="00443EDB">
        <w:rPr>
          <w:rFonts w:asciiTheme="minorHAnsi" w:eastAsiaTheme="minorHAnsi" w:hAnsiTheme="minorHAnsi" w:cstheme="minorBidi"/>
          <w:bCs w:val="0"/>
          <w:sz w:val="22"/>
          <w:szCs w:val="22"/>
          <w:lang w:val="es-ES_tradnl" w:eastAsia="en-US"/>
        </w:rPr>
        <w:t>información válida</w:t>
      </w:r>
      <w:r>
        <w:rPr>
          <w:rFonts w:asciiTheme="minorHAnsi" w:eastAsiaTheme="minorHAnsi" w:hAnsiTheme="minorHAnsi" w:cstheme="minorBidi"/>
          <w:b w:val="0"/>
          <w:bCs w:val="0"/>
          <w:sz w:val="22"/>
          <w:szCs w:val="22"/>
          <w:lang w:val="es-ES_tradnl" w:eastAsia="en-US"/>
        </w:rPr>
        <w:t xml:space="preserve"> </w:t>
      </w:r>
      <w:r w:rsidRPr="005D2483">
        <w:rPr>
          <w:rFonts w:asciiTheme="minorHAnsi" w:eastAsiaTheme="minorHAnsi" w:hAnsiTheme="minorHAnsi" w:cstheme="minorBidi"/>
          <w:b w:val="0"/>
          <w:bCs w:val="0"/>
          <w:sz w:val="22"/>
          <w:szCs w:val="22"/>
          <w:lang w:val="es-ES_tradnl" w:eastAsia="en-US"/>
        </w:rPr>
        <w:t>sobre los indicadores claves planteados en los criterios globales de la IHAN (inicio y establecimiento de la lactancia materna y el contacto piel con piel tras el parto, entre otros)</w:t>
      </w:r>
      <w:r>
        <w:rPr>
          <w:rFonts w:asciiTheme="minorHAnsi" w:eastAsiaTheme="minorHAnsi" w:hAnsiTheme="minorHAnsi" w:cstheme="minorBidi"/>
          <w:b w:val="0"/>
          <w:bCs w:val="0"/>
          <w:sz w:val="22"/>
          <w:szCs w:val="22"/>
          <w:lang w:val="es-ES_tradnl" w:eastAsia="en-US"/>
        </w:rPr>
        <w:t xml:space="preserve"> fue el objetivo estratégico principal de esta primera etapa</w:t>
      </w:r>
      <w:r w:rsidRPr="005D2483">
        <w:rPr>
          <w:rFonts w:asciiTheme="minorHAnsi" w:eastAsiaTheme="minorHAnsi" w:hAnsiTheme="minorHAnsi" w:cstheme="minorBidi"/>
          <w:b w:val="0"/>
          <w:bCs w:val="0"/>
          <w:sz w:val="22"/>
          <w:szCs w:val="22"/>
          <w:lang w:val="es-ES_tradnl" w:eastAsia="en-US"/>
        </w:rPr>
        <w:t>. Esta información, antes, durante y después de la implantación de la IHAN, se obtuvo inicialmente  a través de registros clínicos y encuestas, y desde 2003 través de Historia Clínica Electrónica Perinatal.</w:t>
      </w:r>
    </w:p>
    <w:p w:rsidR="00E46D68" w:rsidRDefault="00E46D68" w:rsidP="00E46D68">
      <w:pPr>
        <w:pStyle w:val="Ttulo2"/>
        <w:jc w:val="both"/>
        <w:rPr>
          <w:rFonts w:asciiTheme="minorHAnsi" w:eastAsiaTheme="minorHAnsi" w:hAnsiTheme="minorHAnsi" w:cstheme="minorBidi"/>
          <w:b w:val="0"/>
          <w:bCs w:val="0"/>
          <w:sz w:val="22"/>
          <w:szCs w:val="22"/>
          <w:lang w:val="es-ES_tradnl" w:eastAsia="en-US"/>
        </w:rPr>
      </w:pPr>
      <w:r>
        <w:rPr>
          <w:rFonts w:asciiTheme="minorHAnsi" w:eastAsiaTheme="minorHAnsi" w:hAnsiTheme="minorHAnsi" w:cstheme="minorBidi"/>
          <w:b w:val="0"/>
          <w:bCs w:val="0"/>
          <w:sz w:val="22"/>
          <w:szCs w:val="22"/>
          <w:lang w:val="es-ES_tradnl" w:eastAsia="en-US"/>
        </w:rPr>
        <w:t xml:space="preserve">En el terreno de la práctica clínica, el principal desafío al que nos enfrentamos al comienzo de esta primera etapa, fue el </w:t>
      </w:r>
      <w:r w:rsidRPr="00E5423C">
        <w:rPr>
          <w:rFonts w:asciiTheme="minorHAnsi" w:eastAsiaTheme="minorHAnsi" w:hAnsiTheme="minorHAnsi" w:cstheme="minorBidi"/>
          <w:bCs w:val="0"/>
          <w:sz w:val="22"/>
          <w:szCs w:val="22"/>
          <w:lang w:val="es-ES_tradnl" w:eastAsia="en-US"/>
        </w:rPr>
        <w:t>problema de la  variabilidad clínica</w:t>
      </w:r>
      <w:r>
        <w:rPr>
          <w:rFonts w:asciiTheme="minorHAnsi" w:eastAsiaTheme="minorHAnsi" w:hAnsiTheme="minorHAnsi" w:cstheme="minorBidi"/>
          <w:b w:val="0"/>
          <w:bCs w:val="0"/>
          <w:sz w:val="22"/>
          <w:szCs w:val="22"/>
          <w:lang w:val="es-ES_tradnl" w:eastAsia="en-US"/>
        </w:rPr>
        <w:t xml:space="preserve"> que abordamos, no sin dificultades, a partir de un diálogo “amistoso” y  constructivo, para lo cual, la formación y la disponibilidad de información fueron elementos esenciales para mejorar este problema. Por otra parte, el </w:t>
      </w:r>
      <w:r w:rsidRPr="005A3D23">
        <w:rPr>
          <w:rFonts w:asciiTheme="minorHAnsi" w:eastAsiaTheme="minorHAnsi" w:hAnsiTheme="minorHAnsi" w:cstheme="minorBidi"/>
          <w:bCs w:val="0"/>
          <w:sz w:val="22"/>
          <w:szCs w:val="22"/>
          <w:lang w:val="es-ES_tradnl" w:eastAsia="en-US"/>
        </w:rPr>
        <w:t>compromiso de la gerencia</w:t>
      </w:r>
      <w:r>
        <w:rPr>
          <w:rFonts w:asciiTheme="minorHAnsi" w:eastAsiaTheme="minorHAnsi" w:hAnsiTheme="minorHAnsi" w:cstheme="minorBidi"/>
          <w:b w:val="0"/>
          <w:bCs w:val="0"/>
          <w:sz w:val="22"/>
          <w:szCs w:val="22"/>
          <w:lang w:val="es-ES_tradnl" w:eastAsia="en-US"/>
        </w:rPr>
        <w:t xml:space="preserve"> fue un factor clave para garantizar una amplia cobertura de la formación</w:t>
      </w:r>
      <w:r w:rsidRPr="001F63D9">
        <w:rPr>
          <w:rFonts w:asciiTheme="minorHAnsi" w:eastAsiaTheme="minorHAnsi" w:hAnsiTheme="minorHAnsi" w:cstheme="minorBidi"/>
          <w:b w:val="0"/>
          <w:bCs w:val="0"/>
          <w:color w:val="C00000"/>
          <w:sz w:val="22"/>
          <w:szCs w:val="22"/>
          <w:lang w:val="es-ES_tradnl" w:eastAsia="en-US"/>
        </w:rPr>
        <w:t>.</w:t>
      </w:r>
      <w:r>
        <w:rPr>
          <w:rFonts w:asciiTheme="minorHAnsi" w:eastAsiaTheme="minorHAnsi" w:hAnsiTheme="minorHAnsi" w:cstheme="minorBidi"/>
          <w:b w:val="0"/>
          <w:bCs w:val="0"/>
          <w:sz w:val="22"/>
          <w:szCs w:val="22"/>
          <w:lang w:val="es-ES_tradnl" w:eastAsia="en-US"/>
        </w:rPr>
        <w:t xml:space="preserve"> Esto junto con la </w:t>
      </w:r>
      <w:r w:rsidRPr="00167DD8">
        <w:rPr>
          <w:rFonts w:asciiTheme="minorHAnsi" w:eastAsiaTheme="minorHAnsi" w:hAnsiTheme="minorHAnsi" w:cstheme="minorBidi"/>
          <w:bCs w:val="0"/>
          <w:sz w:val="22"/>
          <w:szCs w:val="22"/>
          <w:lang w:val="es-ES_tradnl" w:eastAsia="en-US"/>
        </w:rPr>
        <w:t>amplia participación de los profesionales</w:t>
      </w:r>
      <w:r>
        <w:rPr>
          <w:rFonts w:asciiTheme="minorHAnsi" w:eastAsiaTheme="minorHAnsi" w:hAnsiTheme="minorHAnsi" w:cstheme="minorBidi"/>
          <w:b w:val="0"/>
          <w:bCs w:val="0"/>
          <w:sz w:val="22"/>
          <w:szCs w:val="22"/>
          <w:lang w:val="es-ES_tradnl" w:eastAsia="en-US"/>
        </w:rPr>
        <w:t xml:space="preserve">, incluido miembros del equipo directivo en los diferentes grupos de trabajo, permitió disminuir significativamente la variabilidad clínica. Una cuestión esencial para las madres, su pareja y la familia, según constatamos posteriormente en la siguiente etapa. </w:t>
      </w:r>
    </w:p>
    <w:p w:rsidR="00E46D68" w:rsidRDefault="00E46D68" w:rsidP="00E46D68">
      <w:pPr>
        <w:pStyle w:val="Ttulo2"/>
        <w:jc w:val="both"/>
        <w:rPr>
          <w:rFonts w:asciiTheme="minorHAnsi" w:eastAsiaTheme="minorHAnsi" w:hAnsiTheme="minorHAnsi" w:cstheme="minorBidi"/>
          <w:b w:val="0"/>
          <w:bCs w:val="0"/>
          <w:sz w:val="22"/>
          <w:szCs w:val="22"/>
          <w:lang w:val="es-ES_tradnl" w:eastAsia="en-US"/>
        </w:rPr>
      </w:pPr>
      <w:r w:rsidRPr="00340E8F">
        <w:rPr>
          <w:rFonts w:asciiTheme="minorHAnsi" w:eastAsiaTheme="minorHAnsi" w:hAnsiTheme="minorHAnsi" w:cstheme="minorBidi"/>
          <w:b w:val="0"/>
          <w:bCs w:val="0"/>
          <w:sz w:val="22"/>
          <w:szCs w:val="22"/>
          <w:u w:val="single"/>
          <w:lang w:val="es-ES_tradnl" w:eastAsia="en-US"/>
        </w:rPr>
        <w:t>Resultados</w:t>
      </w:r>
      <w:r>
        <w:rPr>
          <w:rFonts w:asciiTheme="minorHAnsi" w:eastAsiaTheme="minorHAnsi" w:hAnsiTheme="minorHAnsi" w:cstheme="minorBidi"/>
          <w:b w:val="0"/>
          <w:bCs w:val="0"/>
          <w:sz w:val="22"/>
          <w:szCs w:val="22"/>
          <w:lang w:val="es-ES_tradnl" w:eastAsia="en-US"/>
        </w:rPr>
        <w:t>: t</w:t>
      </w:r>
      <w:r w:rsidRPr="005D2483">
        <w:rPr>
          <w:rFonts w:asciiTheme="minorHAnsi" w:eastAsiaTheme="minorHAnsi" w:hAnsiTheme="minorHAnsi" w:cstheme="minorBidi"/>
          <w:b w:val="0"/>
          <w:bCs w:val="0"/>
          <w:sz w:val="22"/>
          <w:szCs w:val="22"/>
          <w:lang w:val="es-ES_tradnl" w:eastAsia="en-US"/>
        </w:rPr>
        <w:t>ras la prime</w:t>
      </w:r>
      <w:r>
        <w:rPr>
          <w:rFonts w:asciiTheme="minorHAnsi" w:eastAsiaTheme="minorHAnsi" w:hAnsiTheme="minorHAnsi" w:cstheme="minorBidi"/>
          <w:b w:val="0"/>
          <w:bCs w:val="0"/>
          <w:sz w:val="22"/>
          <w:szCs w:val="22"/>
          <w:lang w:val="es-ES_tradnl" w:eastAsia="en-US"/>
        </w:rPr>
        <w:t>ra acreditación del HVC en 2004, los resultados alcanzados superaron las expectativas más optimistas. El</w:t>
      </w:r>
      <w:r w:rsidRPr="005D2483">
        <w:rPr>
          <w:rFonts w:asciiTheme="minorHAnsi" w:eastAsiaTheme="minorHAnsi" w:hAnsiTheme="minorHAnsi" w:cstheme="minorBidi"/>
          <w:b w:val="0"/>
          <w:bCs w:val="0"/>
          <w:sz w:val="22"/>
          <w:szCs w:val="22"/>
          <w:lang w:val="es-ES_tradnl" w:eastAsia="en-US"/>
        </w:rPr>
        <w:t xml:space="preserve"> </w:t>
      </w:r>
      <w:r w:rsidRPr="007D57B8">
        <w:rPr>
          <w:rFonts w:asciiTheme="minorHAnsi" w:eastAsiaTheme="minorHAnsi" w:hAnsiTheme="minorHAnsi" w:cstheme="minorBidi"/>
          <w:bCs w:val="0"/>
          <w:sz w:val="22"/>
          <w:szCs w:val="22"/>
          <w:lang w:val="es-ES_tradnl" w:eastAsia="en-US"/>
        </w:rPr>
        <w:t xml:space="preserve">significativo incremento en todos los indicadores </w:t>
      </w:r>
      <w:r>
        <w:rPr>
          <w:rFonts w:asciiTheme="minorHAnsi" w:eastAsiaTheme="minorHAnsi" w:hAnsiTheme="minorHAnsi" w:cstheme="minorBidi"/>
          <w:b w:val="0"/>
          <w:bCs w:val="0"/>
          <w:sz w:val="22"/>
          <w:szCs w:val="22"/>
          <w:lang w:val="es-ES_tradnl" w:eastAsia="en-US"/>
        </w:rPr>
        <w:t xml:space="preserve">de resultado de lactancia y contacto piel con piel durante el nacimiento. A nivel de proceso, destacamos dos resultados claves para </w:t>
      </w:r>
      <w:r w:rsidRPr="009A5B48">
        <w:rPr>
          <w:rFonts w:asciiTheme="minorHAnsi" w:eastAsiaTheme="minorHAnsi" w:hAnsiTheme="minorHAnsi" w:cstheme="minorBidi"/>
          <w:b w:val="0"/>
          <w:bCs w:val="0"/>
          <w:sz w:val="22"/>
          <w:szCs w:val="22"/>
          <w:lang w:val="es-ES_tradnl" w:eastAsia="en-US"/>
        </w:rPr>
        <w:t>garantizar la  continuidad de cuidados</w:t>
      </w:r>
      <w:r>
        <w:rPr>
          <w:rFonts w:asciiTheme="minorHAnsi" w:eastAsiaTheme="minorHAnsi" w:hAnsiTheme="minorHAnsi" w:cstheme="minorBidi"/>
          <w:b w:val="0"/>
          <w:bCs w:val="0"/>
          <w:sz w:val="22"/>
          <w:szCs w:val="22"/>
          <w:lang w:val="es-ES_tradnl" w:eastAsia="en-US"/>
        </w:rPr>
        <w:t xml:space="preserve"> (paso 10). Por un lado, la creación del </w:t>
      </w:r>
      <w:r w:rsidRPr="007D57B8">
        <w:rPr>
          <w:rFonts w:asciiTheme="minorHAnsi" w:eastAsiaTheme="minorHAnsi" w:hAnsiTheme="minorHAnsi" w:cstheme="minorBidi"/>
          <w:bCs w:val="0"/>
          <w:sz w:val="22"/>
          <w:szCs w:val="22"/>
          <w:lang w:val="es-ES_tradnl" w:eastAsia="en-US"/>
        </w:rPr>
        <w:t>grupo de madres V</w:t>
      </w:r>
      <w:r>
        <w:rPr>
          <w:rFonts w:asciiTheme="minorHAnsi" w:eastAsiaTheme="minorHAnsi" w:hAnsiTheme="minorHAnsi" w:cstheme="minorBidi"/>
          <w:bCs w:val="0"/>
          <w:sz w:val="22"/>
          <w:szCs w:val="22"/>
          <w:lang w:val="es-ES_tradnl" w:eastAsia="en-US"/>
        </w:rPr>
        <w:t>ínculo</w:t>
      </w:r>
      <w:r>
        <w:rPr>
          <w:rFonts w:asciiTheme="minorHAnsi" w:eastAsiaTheme="minorHAnsi" w:hAnsiTheme="minorHAnsi" w:cstheme="minorBidi"/>
          <w:b w:val="0"/>
          <w:bCs w:val="0"/>
          <w:sz w:val="22"/>
          <w:szCs w:val="22"/>
          <w:lang w:val="es-ES_tradnl" w:eastAsia="en-US"/>
        </w:rPr>
        <w:t xml:space="preserve">  y, por otro, la c</w:t>
      </w:r>
      <w:r w:rsidRPr="009A5B48">
        <w:rPr>
          <w:rFonts w:asciiTheme="minorHAnsi" w:eastAsiaTheme="minorHAnsi" w:hAnsiTheme="minorHAnsi" w:cstheme="minorBidi"/>
          <w:b w:val="0"/>
          <w:bCs w:val="0"/>
          <w:sz w:val="22"/>
          <w:szCs w:val="22"/>
          <w:lang w:val="es-ES_tradnl" w:eastAsia="en-US"/>
        </w:rPr>
        <w:t xml:space="preserve">reación de la </w:t>
      </w:r>
      <w:r w:rsidRPr="00837560">
        <w:rPr>
          <w:rFonts w:asciiTheme="minorHAnsi" w:eastAsiaTheme="minorHAnsi" w:hAnsiTheme="minorHAnsi" w:cstheme="minorBidi"/>
          <w:bCs w:val="0"/>
          <w:sz w:val="22"/>
          <w:szCs w:val="22"/>
          <w:lang w:val="es-ES_tradnl" w:eastAsia="en-US"/>
        </w:rPr>
        <w:t>Consulta de Lactancia Materna</w:t>
      </w:r>
      <w:r w:rsidRPr="009A5B48">
        <w:rPr>
          <w:rFonts w:asciiTheme="minorHAnsi" w:eastAsiaTheme="minorHAnsi" w:hAnsiTheme="minorHAnsi" w:cstheme="minorBidi"/>
          <w:b w:val="0"/>
          <w:bCs w:val="0"/>
          <w:sz w:val="22"/>
          <w:szCs w:val="22"/>
          <w:lang w:val="es-ES_tradnl" w:eastAsia="en-US"/>
        </w:rPr>
        <w:t>, en 200</w:t>
      </w:r>
      <w:r>
        <w:rPr>
          <w:rFonts w:asciiTheme="minorHAnsi" w:eastAsiaTheme="minorHAnsi" w:hAnsiTheme="minorHAnsi" w:cstheme="minorBidi"/>
          <w:b w:val="0"/>
          <w:bCs w:val="0"/>
          <w:sz w:val="22"/>
          <w:szCs w:val="22"/>
          <w:lang w:val="es-ES_tradnl" w:eastAsia="en-US"/>
        </w:rPr>
        <w:t>3. Ambas, fueron el germen para aprender a escuchar la voz de las madres, frente a las dificultades y problemas de las madres con la lactancia y crianza temprana de su bebé.</w:t>
      </w:r>
    </w:p>
    <w:p w:rsidR="00E46D68" w:rsidRDefault="00E46D68" w:rsidP="00E46D68">
      <w:pPr>
        <w:pStyle w:val="Ttulo2"/>
        <w:jc w:val="both"/>
        <w:rPr>
          <w:rFonts w:asciiTheme="minorHAnsi" w:eastAsiaTheme="minorHAnsi" w:hAnsiTheme="minorHAnsi" w:cstheme="minorBidi"/>
          <w:b w:val="0"/>
          <w:bCs w:val="0"/>
          <w:sz w:val="22"/>
          <w:szCs w:val="22"/>
          <w:lang w:val="es-ES_tradnl" w:eastAsia="en-US"/>
        </w:rPr>
      </w:pPr>
      <w:r w:rsidRPr="005D2483">
        <w:rPr>
          <w:rFonts w:asciiTheme="minorHAnsi" w:eastAsiaTheme="minorHAnsi" w:hAnsiTheme="minorHAnsi" w:cstheme="minorBidi"/>
          <w:b w:val="0"/>
          <w:bCs w:val="0"/>
          <w:sz w:val="22"/>
          <w:szCs w:val="22"/>
          <w:lang w:val="es-ES_tradnl" w:eastAsia="en-US"/>
        </w:rPr>
        <w:t xml:space="preserve">La </w:t>
      </w:r>
      <w:r w:rsidRPr="006B5CD6">
        <w:rPr>
          <w:rFonts w:asciiTheme="minorHAnsi" w:eastAsiaTheme="minorHAnsi" w:hAnsiTheme="minorHAnsi" w:cstheme="minorBidi"/>
          <w:bCs w:val="0"/>
          <w:sz w:val="22"/>
          <w:szCs w:val="22"/>
          <w:lang w:val="es-ES_tradnl" w:eastAsia="en-US"/>
        </w:rPr>
        <w:t xml:space="preserve">difusión de estos resultados </w:t>
      </w:r>
      <w:r w:rsidRPr="005D2483">
        <w:rPr>
          <w:rFonts w:asciiTheme="minorHAnsi" w:eastAsiaTheme="minorHAnsi" w:hAnsiTheme="minorHAnsi" w:cstheme="minorBidi"/>
          <w:b w:val="0"/>
          <w:bCs w:val="0"/>
          <w:sz w:val="22"/>
          <w:szCs w:val="22"/>
          <w:lang w:val="es-ES_tradnl" w:eastAsia="en-US"/>
        </w:rPr>
        <w:t xml:space="preserve">a través de los medios de de comunicación locales y regionales, </w:t>
      </w:r>
      <w:r>
        <w:rPr>
          <w:rFonts w:asciiTheme="minorHAnsi" w:eastAsiaTheme="minorHAnsi" w:hAnsiTheme="minorHAnsi" w:cstheme="minorBidi"/>
          <w:b w:val="0"/>
          <w:bCs w:val="0"/>
          <w:sz w:val="22"/>
          <w:szCs w:val="22"/>
          <w:lang w:val="es-ES_tradnl" w:eastAsia="en-US"/>
        </w:rPr>
        <w:t>nos permitió</w:t>
      </w:r>
      <w:r w:rsidRPr="005D2483">
        <w:rPr>
          <w:rFonts w:asciiTheme="minorHAnsi" w:eastAsiaTheme="minorHAnsi" w:hAnsiTheme="minorHAnsi" w:cstheme="minorBidi"/>
          <w:b w:val="0"/>
          <w:bCs w:val="0"/>
          <w:sz w:val="22"/>
          <w:szCs w:val="22"/>
          <w:lang w:val="es-ES_tradnl" w:eastAsia="en-US"/>
        </w:rPr>
        <w:t xml:space="preserve"> visibilizar</w:t>
      </w:r>
      <w:r>
        <w:rPr>
          <w:rFonts w:asciiTheme="minorHAnsi" w:eastAsiaTheme="minorHAnsi" w:hAnsiTheme="minorHAnsi" w:cstheme="minorBidi"/>
          <w:b w:val="0"/>
          <w:bCs w:val="0"/>
          <w:sz w:val="22"/>
          <w:szCs w:val="22"/>
          <w:lang w:val="es-ES_tradnl" w:eastAsia="en-US"/>
        </w:rPr>
        <w:t>,</w:t>
      </w:r>
      <w:r w:rsidRPr="005D2483">
        <w:rPr>
          <w:rFonts w:asciiTheme="minorHAnsi" w:eastAsiaTheme="minorHAnsi" w:hAnsiTheme="minorHAnsi" w:cstheme="minorBidi"/>
          <w:b w:val="0"/>
          <w:bCs w:val="0"/>
          <w:sz w:val="22"/>
          <w:szCs w:val="22"/>
          <w:lang w:val="es-ES_tradnl" w:eastAsia="en-US"/>
        </w:rPr>
        <w:t xml:space="preserve"> tanto en el ámbito social como en el institucional, la importancia de la protección, promoción y apoyo a lactancia materna</w:t>
      </w:r>
      <w:r>
        <w:rPr>
          <w:rFonts w:asciiTheme="minorHAnsi" w:eastAsiaTheme="minorHAnsi" w:hAnsiTheme="minorHAnsi" w:cstheme="minorBidi"/>
          <w:b w:val="0"/>
          <w:bCs w:val="0"/>
          <w:sz w:val="22"/>
          <w:szCs w:val="22"/>
          <w:lang w:val="es-ES_tradnl" w:eastAsia="en-US"/>
        </w:rPr>
        <w:t xml:space="preserve"> así como el papel del </w:t>
      </w:r>
      <w:r w:rsidRPr="00837560">
        <w:rPr>
          <w:rFonts w:asciiTheme="minorHAnsi" w:eastAsiaTheme="minorHAnsi" w:hAnsiTheme="minorHAnsi" w:cstheme="minorBidi"/>
          <w:bCs w:val="0"/>
          <w:sz w:val="22"/>
          <w:szCs w:val="22"/>
          <w:lang w:val="es-ES_tradnl" w:eastAsia="en-US"/>
        </w:rPr>
        <w:t>grupo de madres vínculo</w:t>
      </w:r>
      <w:r>
        <w:rPr>
          <w:rFonts w:asciiTheme="minorHAnsi" w:eastAsiaTheme="minorHAnsi" w:hAnsiTheme="minorHAnsi" w:cstheme="minorBidi"/>
          <w:b w:val="0"/>
          <w:bCs w:val="0"/>
          <w:sz w:val="22"/>
          <w:szCs w:val="22"/>
          <w:lang w:val="es-ES_tradnl" w:eastAsia="en-US"/>
        </w:rPr>
        <w:t xml:space="preserve"> en la promoción de la lactancia materna y su participación en el proceso de implementación de la IHAN. Una prueba de la relevancia que tienen los medios de </w:t>
      </w:r>
      <w:r>
        <w:rPr>
          <w:rFonts w:asciiTheme="minorHAnsi" w:eastAsiaTheme="minorHAnsi" w:hAnsiTheme="minorHAnsi" w:cstheme="minorBidi"/>
          <w:b w:val="0"/>
          <w:bCs w:val="0"/>
          <w:sz w:val="22"/>
          <w:szCs w:val="22"/>
          <w:lang w:val="es-ES_tradnl" w:eastAsia="en-US"/>
        </w:rPr>
        <w:lastRenderedPageBreak/>
        <w:t xml:space="preserve">comunicación  para el desarrollo de un proceso tan complejo, como es la implementación de la IHAN, fue la aprobación por unanimidad en la Asamblea Regional de Murcia, sobre la Protección, Promoción y Apoyo a la lactancia materna (Moción 193, 2005).  </w:t>
      </w:r>
    </w:p>
    <w:p w:rsidR="00E46D68" w:rsidRDefault="00E46D68" w:rsidP="00E46D68">
      <w:pPr>
        <w:pStyle w:val="Ttulo2"/>
        <w:jc w:val="both"/>
        <w:rPr>
          <w:rFonts w:asciiTheme="minorHAnsi" w:eastAsiaTheme="minorHAnsi" w:hAnsiTheme="minorHAnsi" w:cstheme="minorBidi"/>
          <w:b w:val="0"/>
          <w:bCs w:val="0"/>
          <w:sz w:val="22"/>
          <w:szCs w:val="22"/>
          <w:lang w:val="es-ES_tradnl" w:eastAsia="en-US"/>
        </w:rPr>
      </w:pPr>
      <w:r w:rsidRPr="00D502AD">
        <w:rPr>
          <w:rFonts w:asciiTheme="minorHAnsi" w:eastAsiaTheme="minorHAnsi" w:hAnsiTheme="minorHAnsi" w:cstheme="minorBidi"/>
          <w:b w:val="0"/>
          <w:bCs w:val="0"/>
          <w:sz w:val="22"/>
          <w:szCs w:val="22"/>
          <w:u w:val="single"/>
          <w:lang w:val="es-ES_tradnl" w:eastAsia="en-US"/>
        </w:rPr>
        <w:t>Desafío</w:t>
      </w:r>
      <w:r>
        <w:rPr>
          <w:rFonts w:asciiTheme="minorHAnsi" w:eastAsiaTheme="minorHAnsi" w:hAnsiTheme="minorHAnsi" w:cstheme="minorBidi"/>
          <w:b w:val="0"/>
          <w:bCs w:val="0"/>
          <w:sz w:val="22"/>
          <w:szCs w:val="22"/>
          <w:lang w:val="es-ES_tradnl" w:eastAsia="en-US"/>
        </w:rPr>
        <w:t xml:space="preserve">: No obstante, pese a los significativos resultados descritos anteriormente, la </w:t>
      </w:r>
      <w:r w:rsidRPr="005D2483">
        <w:rPr>
          <w:rFonts w:asciiTheme="minorHAnsi" w:eastAsiaTheme="minorHAnsi" w:hAnsiTheme="minorHAnsi" w:cstheme="minorBidi"/>
          <w:b w:val="0"/>
          <w:bCs w:val="0"/>
          <w:sz w:val="22"/>
          <w:szCs w:val="22"/>
          <w:lang w:val="es-ES_tradnl" w:eastAsia="en-US"/>
        </w:rPr>
        <w:t>percepción</w:t>
      </w:r>
      <w:r>
        <w:rPr>
          <w:rFonts w:asciiTheme="minorHAnsi" w:eastAsiaTheme="minorHAnsi" w:hAnsiTheme="minorHAnsi" w:cstheme="minorBidi"/>
          <w:b w:val="0"/>
          <w:bCs w:val="0"/>
          <w:sz w:val="22"/>
          <w:szCs w:val="22"/>
          <w:lang w:val="es-ES_tradnl" w:eastAsia="en-US"/>
        </w:rPr>
        <w:t xml:space="preserve"> </w:t>
      </w:r>
      <w:r w:rsidRPr="005D2483">
        <w:rPr>
          <w:rFonts w:asciiTheme="minorHAnsi" w:eastAsiaTheme="minorHAnsi" w:hAnsiTheme="minorHAnsi" w:cstheme="minorBidi"/>
          <w:b w:val="0"/>
          <w:bCs w:val="0"/>
          <w:sz w:val="22"/>
          <w:szCs w:val="22"/>
          <w:lang w:val="es-ES_tradnl" w:eastAsia="en-US"/>
        </w:rPr>
        <w:t xml:space="preserve">de sentimientos de culpa y agobio </w:t>
      </w:r>
      <w:r>
        <w:rPr>
          <w:rFonts w:asciiTheme="minorHAnsi" w:eastAsiaTheme="minorHAnsi" w:hAnsiTheme="minorHAnsi" w:cstheme="minorBidi"/>
          <w:b w:val="0"/>
          <w:bCs w:val="0"/>
          <w:sz w:val="22"/>
          <w:szCs w:val="22"/>
          <w:lang w:val="es-ES_tradnl" w:eastAsia="en-US"/>
        </w:rPr>
        <w:t>en</w:t>
      </w:r>
      <w:r w:rsidRPr="005D2483">
        <w:rPr>
          <w:rFonts w:asciiTheme="minorHAnsi" w:eastAsiaTheme="minorHAnsi" w:hAnsiTheme="minorHAnsi" w:cstheme="minorBidi"/>
          <w:b w:val="0"/>
          <w:bCs w:val="0"/>
          <w:sz w:val="22"/>
          <w:szCs w:val="22"/>
          <w:lang w:val="es-ES_tradnl" w:eastAsia="en-US"/>
        </w:rPr>
        <w:t xml:space="preserve"> algunas madres</w:t>
      </w:r>
      <w:r>
        <w:rPr>
          <w:rFonts w:asciiTheme="minorHAnsi" w:eastAsiaTheme="minorHAnsi" w:hAnsiTheme="minorHAnsi" w:cstheme="minorBidi"/>
          <w:b w:val="0"/>
          <w:bCs w:val="0"/>
          <w:sz w:val="22"/>
          <w:szCs w:val="22"/>
          <w:lang w:val="es-ES_tradnl" w:eastAsia="en-US"/>
        </w:rPr>
        <w:t>,</w:t>
      </w:r>
      <w:r w:rsidRPr="005D2483">
        <w:rPr>
          <w:rFonts w:asciiTheme="minorHAnsi" w:eastAsiaTheme="minorHAnsi" w:hAnsiTheme="minorHAnsi" w:cstheme="minorBidi"/>
          <w:b w:val="0"/>
          <w:bCs w:val="0"/>
          <w:sz w:val="22"/>
          <w:szCs w:val="22"/>
          <w:lang w:val="es-ES_tradnl" w:eastAsia="en-US"/>
        </w:rPr>
        <w:t xml:space="preserve"> durante el proce</w:t>
      </w:r>
      <w:r>
        <w:rPr>
          <w:rFonts w:asciiTheme="minorHAnsi" w:eastAsiaTheme="minorHAnsi" w:hAnsiTheme="minorHAnsi" w:cstheme="minorBidi"/>
          <w:b w:val="0"/>
          <w:bCs w:val="0"/>
          <w:sz w:val="22"/>
          <w:szCs w:val="22"/>
          <w:lang w:val="es-ES_tradnl" w:eastAsia="en-US"/>
        </w:rPr>
        <w:t xml:space="preserve">so de implementación de la IHAN, justificaron la necesidad de emprender una nueva etapa que engloba la anterior etapa, </w:t>
      </w:r>
      <w:r w:rsidR="003D1FED">
        <w:rPr>
          <w:rFonts w:asciiTheme="minorHAnsi" w:eastAsiaTheme="minorHAnsi" w:hAnsiTheme="minorHAnsi" w:cstheme="minorBidi"/>
          <w:b w:val="0"/>
          <w:bCs w:val="0"/>
          <w:sz w:val="22"/>
          <w:szCs w:val="22"/>
          <w:lang w:val="es-ES_tradnl" w:eastAsia="en-US"/>
        </w:rPr>
        <w:t>pero</w:t>
      </w:r>
      <w:r>
        <w:rPr>
          <w:rFonts w:asciiTheme="minorHAnsi" w:eastAsiaTheme="minorHAnsi" w:hAnsiTheme="minorHAnsi" w:cstheme="minorBidi"/>
          <w:b w:val="0"/>
          <w:bCs w:val="0"/>
          <w:sz w:val="22"/>
          <w:szCs w:val="22"/>
          <w:lang w:val="es-ES_tradnl" w:eastAsia="en-US"/>
        </w:rPr>
        <w:t xml:space="preserve"> ahora, desde la perspectiva materna. De ahí el nombre de esta buena práctica: “Hasta Que Tú Quieras” (HQTQ).</w:t>
      </w:r>
    </w:p>
    <w:p w:rsidR="00764B60" w:rsidRDefault="00764B60"/>
    <w:sectPr w:rsidR="00764B60" w:rsidSect="00764B6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characterSpacingControl w:val="doNotCompress"/>
  <w:savePreviewPicture/>
  <w:compat/>
  <w:rsids>
    <w:rsidRoot w:val="00E46D68"/>
    <w:rsid w:val="0000028D"/>
    <w:rsid w:val="000003B4"/>
    <w:rsid w:val="0000047C"/>
    <w:rsid w:val="00000585"/>
    <w:rsid w:val="00001379"/>
    <w:rsid w:val="00001537"/>
    <w:rsid w:val="00001F92"/>
    <w:rsid w:val="00003174"/>
    <w:rsid w:val="00003DD2"/>
    <w:rsid w:val="0000428B"/>
    <w:rsid w:val="0000440A"/>
    <w:rsid w:val="00004543"/>
    <w:rsid w:val="0000549C"/>
    <w:rsid w:val="00005AA7"/>
    <w:rsid w:val="00005C6E"/>
    <w:rsid w:val="00005E5E"/>
    <w:rsid w:val="0000616A"/>
    <w:rsid w:val="0000647C"/>
    <w:rsid w:val="0000652C"/>
    <w:rsid w:val="000069EE"/>
    <w:rsid w:val="0000716F"/>
    <w:rsid w:val="00007405"/>
    <w:rsid w:val="00007A3E"/>
    <w:rsid w:val="00007CA6"/>
    <w:rsid w:val="00007F05"/>
    <w:rsid w:val="00010362"/>
    <w:rsid w:val="00010E33"/>
    <w:rsid w:val="000116D4"/>
    <w:rsid w:val="00011B04"/>
    <w:rsid w:val="000120FD"/>
    <w:rsid w:val="00012AF3"/>
    <w:rsid w:val="00013A3F"/>
    <w:rsid w:val="00013BE7"/>
    <w:rsid w:val="0001416C"/>
    <w:rsid w:val="00014466"/>
    <w:rsid w:val="00014521"/>
    <w:rsid w:val="00015589"/>
    <w:rsid w:val="00015697"/>
    <w:rsid w:val="000161C1"/>
    <w:rsid w:val="00016530"/>
    <w:rsid w:val="00016E00"/>
    <w:rsid w:val="00017261"/>
    <w:rsid w:val="00017338"/>
    <w:rsid w:val="00017494"/>
    <w:rsid w:val="00017DD4"/>
    <w:rsid w:val="00017EA0"/>
    <w:rsid w:val="00020018"/>
    <w:rsid w:val="00021B7C"/>
    <w:rsid w:val="00021D78"/>
    <w:rsid w:val="00021D87"/>
    <w:rsid w:val="00022D80"/>
    <w:rsid w:val="00022DBD"/>
    <w:rsid w:val="00022E9C"/>
    <w:rsid w:val="000233CF"/>
    <w:rsid w:val="000234D6"/>
    <w:rsid w:val="00024276"/>
    <w:rsid w:val="000252FB"/>
    <w:rsid w:val="00025D9B"/>
    <w:rsid w:val="000266FB"/>
    <w:rsid w:val="000267BB"/>
    <w:rsid w:val="00026C38"/>
    <w:rsid w:val="00026E64"/>
    <w:rsid w:val="000270B5"/>
    <w:rsid w:val="00027AC5"/>
    <w:rsid w:val="00030035"/>
    <w:rsid w:val="000307C8"/>
    <w:rsid w:val="000321B8"/>
    <w:rsid w:val="0003248B"/>
    <w:rsid w:val="00032D08"/>
    <w:rsid w:val="0003301C"/>
    <w:rsid w:val="000333DB"/>
    <w:rsid w:val="00033B08"/>
    <w:rsid w:val="00033D05"/>
    <w:rsid w:val="000343B4"/>
    <w:rsid w:val="00034452"/>
    <w:rsid w:val="00037058"/>
    <w:rsid w:val="00037260"/>
    <w:rsid w:val="000375FB"/>
    <w:rsid w:val="00037D8B"/>
    <w:rsid w:val="00037DC7"/>
    <w:rsid w:val="00037E84"/>
    <w:rsid w:val="000400B1"/>
    <w:rsid w:val="00040CF0"/>
    <w:rsid w:val="00043144"/>
    <w:rsid w:val="000437DA"/>
    <w:rsid w:val="00043846"/>
    <w:rsid w:val="00044053"/>
    <w:rsid w:val="000446E3"/>
    <w:rsid w:val="00044D93"/>
    <w:rsid w:val="000453D4"/>
    <w:rsid w:val="00045DF9"/>
    <w:rsid w:val="000464A3"/>
    <w:rsid w:val="00046CBE"/>
    <w:rsid w:val="00047054"/>
    <w:rsid w:val="000473A5"/>
    <w:rsid w:val="00047BFE"/>
    <w:rsid w:val="00047C93"/>
    <w:rsid w:val="00050108"/>
    <w:rsid w:val="000503CC"/>
    <w:rsid w:val="00050468"/>
    <w:rsid w:val="000506C9"/>
    <w:rsid w:val="00050FAA"/>
    <w:rsid w:val="0005214E"/>
    <w:rsid w:val="00052810"/>
    <w:rsid w:val="0005296D"/>
    <w:rsid w:val="0005334F"/>
    <w:rsid w:val="00053AB0"/>
    <w:rsid w:val="00053B6E"/>
    <w:rsid w:val="0005485F"/>
    <w:rsid w:val="000549CB"/>
    <w:rsid w:val="00054AA8"/>
    <w:rsid w:val="0005546E"/>
    <w:rsid w:val="00055B37"/>
    <w:rsid w:val="000568F3"/>
    <w:rsid w:val="00056D66"/>
    <w:rsid w:val="00056E44"/>
    <w:rsid w:val="0005722A"/>
    <w:rsid w:val="000572E8"/>
    <w:rsid w:val="000575E7"/>
    <w:rsid w:val="00057645"/>
    <w:rsid w:val="000600CC"/>
    <w:rsid w:val="00060615"/>
    <w:rsid w:val="00060873"/>
    <w:rsid w:val="00060BF2"/>
    <w:rsid w:val="00060D75"/>
    <w:rsid w:val="0006194A"/>
    <w:rsid w:val="00061A8E"/>
    <w:rsid w:val="00061ABC"/>
    <w:rsid w:val="00061C26"/>
    <w:rsid w:val="00061E6B"/>
    <w:rsid w:val="00062A00"/>
    <w:rsid w:val="00062E9A"/>
    <w:rsid w:val="0006306B"/>
    <w:rsid w:val="000639DB"/>
    <w:rsid w:val="00063A9D"/>
    <w:rsid w:val="00063E22"/>
    <w:rsid w:val="0006440B"/>
    <w:rsid w:val="00065CE5"/>
    <w:rsid w:val="00065F5C"/>
    <w:rsid w:val="000700B5"/>
    <w:rsid w:val="00070915"/>
    <w:rsid w:val="00070F49"/>
    <w:rsid w:val="000712B1"/>
    <w:rsid w:val="00071A56"/>
    <w:rsid w:val="00071DF0"/>
    <w:rsid w:val="00071E3D"/>
    <w:rsid w:val="000720DE"/>
    <w:rsid w:val="000733F0"/>
    <w:rsid w:val="000734B1"/>
    <w:rsid w:val="000739D0"/>
    <w:rsid w:val="000752A5"/>
    <w:rsid w:val="00075A25"/>
    <w:rsid w:val="00075FAA"/>
    <w:rsid w:val="0007667B"/>
    <w:rsid w:val="00076B14"/>
    <w:rsid w:val="00076B62"/>
    <w:rsid w:val="00077475"/>
    <w:rsid w:val="000776FA"/>
    <w:rsid w:val="00077B51"/>
    <w:rsid w:val="00077F46"/>
    <w:rsid w:val="00080972"/>
    <w:rsid w:val="00080D44"/>
    <w:rsid w:val="00081B10"/>
    <w:rsid w:val="00081EE7"/>
    <w:rsid w:val="00082020"/>
    <w:rsid w:val="0008206C"/>
    <w:rsid w:val="000823A9"/>
    <w:rsid w:val="000828A9"/>
    <w:rsid w:val="00083207"/>
    <w:rsid w:val="0008335B"/>
    <w:rsid w:val="00083D59"/>
    <w:rsid w:val="00084350"/>
    <w:rsid w:val="000849EC"/>
    <w:rsid w:val="00084A23"/>
    <w:rsid w:val="000851EC"/>
    <w:rsid w:val="000854BC"/>
    <w:rsid w:val="00086EBD"/>
    <w:rsid w:val="00087002"/>
    <w:rsid w:val="00087108"/>
    <w:rsid w:val="00087A2C"/>
    <w:rsid w:val="00087A6D"/>
    <w:rsid w:val="00087C59"/>
    <w:rsid w:val="00087E9B"/>
    <w:rsid w:val="00087FF7"/>
    <w:rsid w:val="00090257"/>
    <w:rsid w:val="00090CA5"/>
    <w:rsid w:val="00090CD8"/>
    <w:rsid w:val="00090DA9"/>
    <w:rsid w:val="0009140C"/>
    <w:rsid w:val="000918CE"/>
    <w:rsid w:val="00091AE4"/>
    <w:rsid w:val="00091B0A"/>
    <w:rsid w:val="00091B35"/>
    <w:rsid w:val="00092933"/>
    <w:rsid w:val="00093138"/>
    <w:rsid w:val="00093263"/>
    <w:rsid w:val="00093305"/>
    <w:rsid w:val="00093544"/>
    <w:rsid w:val="00093843"/>
    <w:rsid w:val="000938BB"/>
    <w:rsid w:val="000939D5"/>
    <w:rsid w:val="00093A83"/>
    <w:rsid w:val="00093A88"/>
    <w:rsid w:val="0009462A"/>
    <w:rsid w:val="00094838"/>
    <w:rsid w:val="00094C81"/>
    <w:rsid w:val="000952F0"/>
    <w:rsid w:val="000958FB"/>
    <w:rsid w:val="00095F21"/>
    <w:rsid w:val="000963A7"/>
    <w:rsid w:val="00096EA1"/>
    <w:rsid w:val="0009703B"/>
    <w:rsid w:val="000A028E"/>
    <w:rsid w:val="000A0689"/>
    <w:rsid w:val="000A24D3"/>
    <w:rsid w:val="000A3163"/>
    <w:rsid w:val="000A329D"/>
    <w:rsid w:val="000A3BED"/>
    <w:rsid w:val="000A4841"/>
    <w:rsid w:val="000A4C37"/>
    <w:rsid w:val="000A5427"/>
    <w:rsid w:val="000A62B0"/>
    <w:rsid w:val="000A71D3"/>
    <w:rsid w:val="000A7764"/>
    <w:rsid w:val="000A79BB"/>
    <w:rsid w:val="000B01A9"/>
    <w:rsid w:val="000B0614"/>
    <w:rsid w:val="000B0DBA"/>
    <w:rsid w:val="000B0F3A"/>
    <w:rsid w:val="000B1152"/>
    <w:rsid w:val="000B1716"/>
    <w:rsid w:val="000B17F8"/>
    <w:rsid w:val="000B1954"/>
    <w:rsid w:val="000B29D4"/>
    <w:rsid w:val="000B30EF"/>
    <w:rsid w:val="000B374B"/>
    <w:rsid w:val="000B37B8"/>
    <w:rsid w:val="000B3A4B"/>
    <w:rsid w:val="000B3C0F"/>
    <w:rsid w:val="000B465A"/>
    <w:rsid w:val="000B4D69"/>
    <w:rsid w:val="000B4FE8"/>
    <w:rsid w:val="000B54CB"/>
    <w:rsid w:val="000B5C0F"/>
    <w:rsid w:val="000B6230"/>
    <w:rsid w:val="000B63B4"/>
    <w:rsid w:val="000B6DB4"/>
    <w:rsid w:val="000C05FB"/>
    <w:rsid w:val="000C1913"/>
    <w:rsid w:val="000C2E59"/>
    <w:rsid w:val="000C48D0"/>
    <w:rsid w:val="000C4B87"/>
    <w:rsid w:val="000C4C85"/>
    <w:rsid w:val="000C4CCB"/>
    <w:rsid w:val="000C4ECA"/>
    <w:rsid w:val="000C5177"/>
    <w:rsid w:val="000C5C68"/>
    <w:rsid w:val="000C5EE7"/>
    <w:rsid w:val="000C628B"/>
    <w:rsid w:val="000C69EA"/>
    <w:rsid w:val="000C7004"/>
    <w:rsid w:val="000C715A"/>
    <w:rsid w:val="000C744C"/>
    <w:rsid w:val="000D0616"/>
    <w:rsid w:val="000D0684"/>
    <w:rsid w:val="000D0EE5"/>
    <w:rsid w:val="000D1369"/>
    <w:rsid w:val="000D13D5"/>
    <w:rsid w:val="000D1573"/>
    <w:rsid w:val="000D1F63"/>
    <w:rsid w:val="000D249F"/>
    <w:rsid w:val="000D2966"/>
    <w:rsid w:val="000D3B12"/>
    <w:rsid w:val="000D3F14"/>
    <w:rsid w:val="000D4D1A"/>
    <w:rsid w:val="000D4E56"/>
    <w:rsid w:val="000D4E82"/>
    <w:rsid w:val="000D54C0"/>
    <w:rsid w:val="000D5505"/>
    <w:rsid w:val="000D5FF2"/>
    <w:rsid w:val="000D61EE"/>
    <w:rsid w:val="000D71C4"/>
    <w:rsid w:val="000D75C2"/>
    <w:rsid w:val="000D78C8"/>
    <w:rsid w:val="000E08ED"/>
    <w:rsid w:val="000E0C87"/>
    <w:rsid w:val="000E0CF7"/>
    <w:rsid w:val="000E1AF5"/>
    <w:rsid w:val="000E2479"/>
    <w:rsid w:val="000E2548"/>
    <w:rsid w:val="000E25A0"/>
    <w:rsid w:val="000E2A22"/>
    <w:rsid w:val="000E3E8E"/>
    <w:rsid w:val="000E4315"/>
    <w:rsid w:val="000E43ED"/>
    <w:rsid w:val="000E4485"/>
    <w:rsid w:val="000E492D"/>
    <w:rsid w:val="000E4D04"/>
    <w:rsid w:val="000E59C7"/>
    <w:rsid w:val="000E72D9"/>
    <w:rsid w:val="000F0734"/>
    <w:rsid w:val="000F29A1"/>
    <w:rsid w:val="000F2A2A"/>
    <w:rsid w:val="000F34C8"/>
    <w:rsid w:val="000F358A"/>
    <w:rsid w:val="000F37E6"/>
    <w:rsid w:val="000F499E"/>
    <w:rsid w:val="000F4AC3"/>
    <w:rsid w:val="000F6070"/>
    <w:rsid w:val="00101194"/>
    <w:rsid w:val="00101E68"/>
    <w:rsid w:val="0010275A"/>
    <w:rsid w:val="00102F25"/>
    <w:rsid w:val="00103C7C"/>
    <w:rsid w:val="00104738"/>
    <w:rsid w:val="00105F3B"/>
    <w:rsid w:val="0010602F"/>
    <w:rsid w:val="00106232"/>
    <w:rsid w:val="001067D7"/>
    <w:rsid w:val="001079D5"/>
    <w:rsid w:val="00110498"/>
    <w:rsid w:val="001117F7"/>
    <w:rsid w:val="001118D6"/>
    <w:rsid w:val="00111DE7"/>
    <w:rsid w:val="0011259A"/>
    <w:rsid w:val="001138DE"/>
    <w:rsid w:val="00113925"/>
    <w:rsid w:val="00113FD9"/>
    <w:rsid w:val="00114357"/>
    <w:rsid w:val="00114769"/>
    <w:rsid w:val="001147D7"/>
    <w:rsid w:val="001149B4"/>
    <w:rsid w:val="001150A5"/>
    <w:rsid w:val="00115CFF"/>
    <w:rsid w:val="00116C00"/>
    <w:rsid w:val="001175C8"/>
    <w:rsid w:val="001200C2"/>
    <w:rsid w:val="001204B3"/>
    <w:rsid w:val="00120C09"/>
    <w:rsid w:val="00120C54"/>
    <w:rsid w:val="001212BA"/>
    <w:rsid w:val="00121CD0"/>
    <w:rsid w:val="00121CD9"/>
    <w:rsid w:val="00122E21"/>
    <w:rsid w:val="00123081"/>
    <w:rsid w:val="00123413"/>
    <w:rsid w:val="00125397"/>
    <w:rsid w:val="0012560F"/>
    <w:rsid w:val="00125F95"/>
    <w:rsid w:val="00126AD4"/>
    <w:rsid w:val="00130118"/>
    <w:rsid w:val="00130A6A"/>
    <w:rsid w:val="00130A9C"/>
    <w:rsid w:val="00130CA4"/>
    <w:rsid w:val="001314C7"/>
    <w:rsid w:val="00131BC5"/>
    <w:rsid w:val="00131FBB"/>
    <w:rsid w:val="00132158"/>
    <w:rsid w:val="00132BAC"/>
    <w:rsid w:val="00132F25"/>
    <w:rsid w:val="001336B6"/>
    <w:rsid w:val="00133C48"/>
    <w:rsid w:val="00134A43"/>
    <w:rsid w:val="00134D5C"/>
    <w:rsid w:val="00135580"/>
    <w:rsid w:val="0013573F"/>
    <w:rsid w:val="00135D0D"/>
    <w:rsid w:val="00136C80"/>
    <w:rsid w:val="00140451"/>
    <w:rsid w:val="001405FF"/>
    <w:rsid w:val="00140622"/>
    <w:rsid w:val="00140808"/>
    <w:rsid w:val="00140D76"/>
    <w:rsid w:val="00140F28"/>
    <w:rsid w:val="0014197A"/>
    <w:rsid w:val="00142013"/>
    <w:rsid w:val="00143324"/>
    <w:rsid w:val="00143FF3"/>
    <w:rsid w:val="001442B8"/>
    <w:rsid w:val="001455BA"/>
    <w:rsid w:val="00145BAB"/>
    <w:rsid w:val="001461A8"/>
    <w:rsid w:val="0014671A"/>
    <w:rsid w:val="00146C7F"/>
    <w:rsid w:val="00147CE8"/>
    <w:rsid w:val="00147FF8"/>
    <w:rsid w:val="00150245"/>
    <w:rsid w:val="00151994"/>
    <w:rsid w:val="00151C4E"/>
    <w:rsid w:val="0015207A"/>
    <w:rsid w:val="001526E8"/>
    <w:rsid w:val="001532DE"/>
    <w:rsid w:val="001539D8"/>
    <w:rsid w:val="00153B6C"/>
    <w:rsid w:val="00153F83"/>
    <w:rsid w:val="001545DE"/>
    <w:rsid w:val="00155521"/>
    <w:rsid w:val="00156441"/>
    <w:rsid w:val="00156EF4"/>
    <w:rsid w:val="0015729B"/>
    <w:rsid w:val="0015762A"/>
    <w:rsid w:val="00160513"/>
    <w:rsid w:val="0016069C"/>
    <w:rsid w:val="00160BBB"/>
    <w:rsid w:val="00160E9E"/>
    <w:rsid w:val="001610A6"/>
    <w:rsid w:val="0016131E"/>
    <w:rsid w:val="0016157D"/>
    <w:rsid w:val="00161E8C"/>
    <w:rsid w:val="001643BC"/>
    <w:rsid w:val="00164C6E"/>
    <w:rsid w:val="00164ECC"/>
    <w:rsid w:val="0016577B"/>
    <w:rsid w:val="00166330"/>
    <w:rsid w:val="001673DD"/>
    <w:rsid w:val="00167D1D"/>
    <w:rsid w:val="00167E19"/>
    <w:rsid w:val="0017074B"/>
    <w:rsid w:val="001727A6"/>
    <w:rsid w:val="00172F65"/>
    <w:rsid w:val="001733CE"/>
    <w:rsid w:val="00173407"/>
    <w:rsid w:val="00173D63"/>
    <w:rsid w:val="001743FA"/>
    <w:rsid w:val="00174B76"/>
    <w:rsid w:val="00174D02"/>
    <w:rsid w:val="00175CD0"/>
    <w:rsid w:val="00175EE7"/>
    <w:rsid w:val="00176210"/>
    <w:rsid w:val="00176B90"/>
    <w:rsid w:val="00176E98"/>
    <w:rsid w:val="00180128"/>
    <w:rsid w:val="00180991"/>
    <w:rsid w:val="0018232B"/>
    <w:rsid w:val="001830B0"/>
    <w:rsid w:val="001836CA"/>
    <w:rsid w:val="00183851"/>
    <w:rsid w:val="00183C8B"/>
    <w:rsid w:val="001841DE"/>
    <w:rsid w:val="00184203"/>
    <w:rsid w:val="001846EC"/>
    <w:rsid w:val="00185033"/>
    <w:rsid w:val="0018604F"/>
    <w:rsid w:val="00186A8A"/>
    <w:rsid w:val="00186CBC"/>
    <w:rsid w:val="00186F05"/>
    <w:rsid w:val="0018742C"/>
    <w:rsid w:val="00187512"/>
    <w:rsid w:val="00187A25"/>
    <w:rsid w:val="00190549"/>
    <w:rsid w:val="00190CB5"/>
    <w:rsid w:val="00190F3A"/>
    <w:rsid w:val="00191438"/>
    <w:rsid w:val="00191EA5"/>
    <w:rsid w:val="00192485"/>
    <w:rsid w:val="001928E2"/>
    <w:rsid w:val="00192B54"/>
    <w:rsid w:val="00193940"/>
    <w:rsid w:val="00193D4F"/>
    <w:rsid w:val="00194B1A"/>
    <w:rsid w:val="00194F06"/>
    <w:rsid w:val="00195AC4"/>
    <w:rsid w:val="0019671E"/>
    <w:rsid w:val="00196D62"/>
    <w:rsid w:val="0019789B"/>
    <w:rsid w:val="001A0AE3"/>
    <w:rsid w:val="001A0F78"/>
    <w:rsid w:val="001A174A"/>
    <w:rsid w:val="001A1CAD"/>
    <w:rsid w:val="001A1F52"/>
    <w:rsid w:val="001A24A5"/>
    <w:rsid w:val="001A26BC"/>
    <w:rsid w:val="001A2726"/>
    <w:rsid w:val="001A2E9C"/>
    <w:rsid w:val="001A36DA"/>
    <w:rsid w:val="001A3770"/>
    <w:rsid w:val="001A3960"/>
    <w:rsid w:val="001A3C65"/>
    <w:rsid w:val="001A42C9"/>
    <w:rsid w:val="001A4965"/>
    <w:rsid w:val="001A570F"/>
    <w:rsid w:val="001A580E"/>
    <w:rsid w:val="001A5D87"/>
    <w:rsid w:val="001A61E1"/>
    <w:rsid w:val="001A630C"/>
    <w:rsid w:val="001A67B1"/>
    <w:rsid w:val="001A6DFF"/>
    <w:rsid w:val="001A782F"/>
    <w:rsid w:val="001A7E9D"/>
    <w:rsid w:val="001B0D1A"/>
    <w:rsid w:val="001B1738"/>
    <w:rsid w:val="001B1B9B"/>
    <w:rsid w:val="001B284C"/>
    <w:rsid w:val="001B28D9"/>
    <w:rsid w:val="001B3E1D"/>
    <w:rsid w:val="001B4100"/>
    <w:rsid w:val="001B450B"/>
    <w:rsid w:val="001B4C95"/>
    <w:rsid w:val="001B5099"/>
    <w:rsid w:val="001B54AC"/>
    <w:rsid w:val="001B5764"/>
    <w:rsid w:val="001B5BC3"/>
    <w:rsid w:val="001B5CF5"/>
    <w:rsid w:val="001B70D3"/>
    <w:rsid w:val="001B7206"/>
    <w:rsid w:val="001C0330"/>
    <w:rsid w:val="001C0551"/>
    <w:rsid w:val="001C0A37"/>
    <w:rsid w:val="001C118C"/>
    <w:rsid w:val="001C1F06"/>
    <w:rsid w:val="001C2183"/>
    <w:rsid w:val="001C25D0"/>
    <w:rsid w:val="001C25EC"/>
    <w:rsid w:val="001C2AE2"/>
    <w:rsid w:val="001C3CD0"/>
    <w:rsid w:val="001C3D37"/>
    <w:rsid w:val="001C4146"/>
    <w:rsid w:val="001C4366"/>
    <w:rsid w:val="001C43F3"/>
    <w:rsid w:val="001C49AD"/>
    <w:rsid w:val="001C5101"/>
    <w:rsid w:val="001C515F"/>
    <w:rsid w:val="001C548A"/>
    <w:rsid w:val="001C6F95"/>
    <w:rsid w:val="001C71AD"/>
    <w:rsid w:val="001C78AB"/>
    <w:rsid w:val="001C7E45"/>
    <w:rsid w:val="001D051D"/>
    <w:rsid w:val="001D0964"/>
    <w:rsid w:val="001D0971"/>
    <w:rsid w:val="001D138C"/>
    <w:rsid w:val="001D1AB4"/>
    <w:rsid w:val="001D1FD0"/>
    <w:rsid w:val="001D251C"/>
    <w:rsid w:val="001D25B2"/>
    <w:rsid w:val="001D3620"/>
    <w:rsid w:val="001D36F1"/>
    <w:rsid w:val="001D3722"/>
    <w:rsid w:val="001D3BB0"/>
    <w:rsid w:val="001D429E"/>
    <w:rsid w:val="001D66AF"/>
    <w:rsid w:val="001D696E"/>
    <w:rsid w:val="001D7063"/>
    <w:rsid w:val="001D7A34"/>
    <w:rsid w:val="001E05B7"/>
    <w:rsid w:val="001E0AC4"/>
    <w:rsid w:val="001E1CB4"/>
    <w:rsid w:val="001E1F7A"/>
    <w:rsid w:val="001E308B"/>
    <w:rsid w:val="001E3094"/>
    <w:rsid w:val="001E4A74"/>
    <w:rsid w:val="001E52C7"/>
    <w:rsid w:val="001E52ED"/>
    <w:rsid w:val="001E57B8"/>
    <w:rsid w:val="001E58DB"/>
    <w:rsid w:val="001E5D34"/>
    <w:rsid w:val="001E623E"/>
    <w:rsid w:val="001E6271"/>
    <w:rsid w:val="001E62E3"/>
    <w:rsid w:val="001E74A1"/>
    <w:rsid w:val="001E77D5"/>
    <w:rsid w:val="001E7D86"/>
    <w:rsid w:val="001E7EC6"/>
    <w:rsid w:val="001E7F24"/>
    <w:rsid w:val="001F00ED"/>
    <w:rsid w:val="001F0173"/>
    <w:rsid w:val="001F0388"/>
    <w:rsid w:val="001F0578"/>
    <w:rsid w:val="001F0645"/>
    <w:rsid w:val="001F0CE9"/>
    <w:rsid w:val="001F183D"/>
    <w:rsid w:val="001F2E0B"/>
    <w:rsid w:val="001F2F8B"/>
    <w:rsid w:val="001F30A0"/>
    <w:rsid w:val="001F3AA4"/>
    <w:rsid w:val="001F415B"/>
    <w:rsid w:val="001F4628"/>
    <w:rsid w:val="001F4A5F"/>
    <w:rsid w:val="001F5714"/>
    <w:rsid w:val="001F586E"/>
    <w:rsid w:val="001F7B87"/>
    <w:rsid w:val="001F7D07"/>
    <w:rsid w:val="00200FC7"/>
    <w:rsid w:val="0020100F"/>
    <w:rsid w:val="00201028"/>
    <w:rsid w:val="002013D8"/>
    <w:rsid w:val="00201487"/>
    <w:rsid w:val="00201AAC"/>
    <w:rsid w:val="0020247F"/>
    <w:rsid w:val="00204633"/>
    <w:rsid w:val="00204916"/>
    <w:rsid w:val="00204D54"/>
    <w:rsid w:val="002059B2"/>
    <w:rsid w:val="00205C92"/>
    <w:rsid w:val="002060BC"/>
    <w:rsid w:val="00206183"/>
    <w:rsid w:val="00206727"/>
    <w:rsid w:val="00206830"/>
    <w:rsid w:val="00206A55"/>
    <w:rsid w:val="0020749F"/>
    <w:rsid w:val="00207A0D"/>
    <w:rsid w:val="00207B9F"/>
    <w:rsid w:val="00207DA5"/>
    <w:rsid w:val="002102D8"/>
    <w:rsid w:val="00210692"/>
    <w:rsid w:val="00210BA3"/>
    <w:rsid w:val="00210FDC"/>
    <w:rsid w:val="002119C8"/>
    <w:rsid w:val="0021257B"/>
    <w:rsid w:val="00213417"/>
    <w:rsid w:val="00213807"/>
    <w:rsid w:val="00213849"/>
    <w:rsid w:val="002153EE"/>
    <w:rsid w:val="002154AD"/>
    <w:rsid w:val="002155CF"/>
    <w:rsid w:val="0021566A"/>
    <w:rsid w:val="002157F6"/>
    <w:rsid w:val="00215C48"/>
    <w:rsid w:val="0021655B"/>
    <w:rsid w:val="00216856"/>
    <w:rsid w:val="00216C3E"/>
    <w:rsid w:val="00217458"/>
    <w:rsid w:val="00217503"/>
    <w:rsid w:val="002201EF"/>
    <w:rsid w:val="00220C7D"/>
    <w:rsid w:val="00221F9F"/>
    <w:rsid w:val="00222183"/>
    <w:rsid w:val="00222EDF"/>
    <w:rsid w:val="0022355E"/>
    <w:rsid w:val="002239CA"/>
    <w:rsid w:val="0022439A"/>
    <w:rsid w:val="002249F4"/>
    <w:rsid w:val="00224BDF"/>
    <w:rsid w:val="00224C87"/>
    <w:rsid w:val="002250ED"/>
    <w:rsid w:val="002253C5"/>
    <w:rsid w:val="002258C6"/>
    <w:rsid w:val="0022637A"/>
    <w:rsid w:val="002267CA"/>
    <w:rsid w:val="00226A28"/>
    <w:rsid w:val="002270AD"/>
    <w:rsid w:val="002274D3"/>
    <w:rsid w:val="002276DE"/>
    <w:rsid w:val="00230709"/>
    <w:rsid w:val="002313CC"/>
    <w:rsid w:val="00231451"/>
    <w:rsid w:val="002316CD"/>
    <w:rsid w:val="00231844"/>
    <w:rsid w:val="00231F2F"/>
    <w:rsid w:val="002326FC"/>
    <w:rsid w:val="00232F6D"/>
    <w:rsid w:val="002332B5"/>
    <w:rsid w:val="00233423"/>
    <w:rsid w:val="00233A65"/>
    <w:rsid w:val="00233CA1"/>
    <w:rsid w:val="0023447E"/>
    <w:rsid w:val="00234A77"/>
    <w:rsid w:val="002352F4"/>
    <w:rsid w:val="00240F03"/>
    <w:rsid w:val="002415C4"/>
    <w:rsid w:val="00241AAF"/>
    <w:rsid w:val="002424DD"/>
    <w:rsid w:val="00242ADB"/>
    <w:rsid w:val="00243006"/>
    <w:rsid w:val="0024312A"/>
    <w:rsid w:val="00243D03"/>
    <w:rsid w:val="002440F1"/>
    <w:rsid w:val="0024410C"/>
    <w:rsid w:val="002443B2"/>
    <w:rsid w:val="00244A9B"/>
    <w:rsid w:val="00244D0F"/>
    <w:rsid w:val="00245697"/>
    <w:rsid w:val="00245928"/>
    <w:rsid w:val="00245B27"/>
    <w:rsid w:val="00245DEA"/>
    <w:rsid w:val="00245E7D"/>
    <w:rsid w:val="00245FFA"/>
    <w:rsid w:val="00246AB9"/>
    <w:rsid w:val="002474DA"/>
    <w:rsid w:val="0024752C"/>
    <w:rsid w:val="00250367"/>
    <w:rsid w:val="00250C92"/>
    <w:rsid w:val="00251661"/>
    <w:rsid w:val="00251F19"/>
    <w:rsid w:val="002521DE"/>
    <w:rsid w:val="00252926"/>
    <w:rsid w:val="00252E5E"/>
    <w:rsid w:val="00253083"/>
    <w:rsid w:val="002533F3"/>
    <w:rsid w:val="002536D8"/>
    <w:rsid w:val="0025496D"/>
    <w:rsid w:val="00254FE2"/>
    <w:rsid w:val="00255575"/>
    <w:rsid w:val="00255CA5"/>
    <w:rsid w:val="002560B7"/>
    <w:rsid w:val="002564BF"/>
    <w:rsid w:val="0025680B"/>
    <w:rsid w:val="00256CA2"/>
    <w:rsid w:val="00257AAB"/>
    <w:rsid w:val="002602CA"/>
    <w:rsid w:val="002603DC"/>
    <w:rsid w:val="00261243"/>
    <w:rsid w:val="0026134E"/>
    <w:rsid w:val="00262900"/>
    <w:rsid w:val="00264955"/>
    <w:rsid w:val="00264994"/>
    <w:rsid w:val="00264AE0"/>
    <w:rsid w:val="00265D4C"/>
    <w:rsid w:val="002664D6"/>
    <w:rsid w:val="00266505"/>
    <w:rsid w:val="00266C8B"/>
    <w:rsid w:val="00270941"/>
    <w:rsid w:val="00271402"/>
    <w:rsid w:val="0027212E"/>
    <w:rsid w:val="0027253E"/>
    <w:rsid w:val="0027266F"/>
    <w:rsid w:val="00272CBF"/>
    <w:rsid w:val="00272DF8"/>
    <w:rsid w:val="00272F28"/>
    <w:rsid w:val="002737C8"/>
    <w:rsid w:val="00273B31"/>
    <w:rsid w:val="00274EC6"/>
    <w:rsid w:val="00275656"/>
    <w:rsid w:val="002756DD"/>
    <w:rsid w:val="0027579A"/>
    <w:rsid w:val="00275A44"/>
    <w:rsid w:val="00275E30"/>
    <w:rsid w:val="00275E35"/>
    <w:rsid w:val="002765E6"/>
    <w:rsid w:val="00276FDF"/>
    <w:rsid w:val="00277232"/>
    <w:rsid w:val="002772D0"/>
    <w:rsid w:val="00277865"/>
    <w:rsid w:val="002778DD"/>
    <w:rsid w:val="00277B3A"/>
    <w:rsid w:val="002800E3"/>
    <w:rsid w:val="00281078"/>
    <w:rsid w:val="002826B6"/>
    <w:rsid w:val="00282B84"/>
    <w:rsid w:val="00283A77"/>
    <w:rsid w:val="0028433B"/>
    <w:rsid w:val="002848A8"/>
    <w:rsid w:val="00284B1C"/>
    <w:rsid w:val="002854AB"/>
    <w:rsid w:val="0028597F"/>
    <w:rsid w:val="002859D2"/>
    <w:rsid w:val="00285AF6"/>
    <w:rsid w:val="00286A46"/>
    <w:rsid w:val="00287085"/>
    <w:rsid w:val="002871A3"/>
    <w:rsid w:val="002872E5"/>
    <w:rsid w:val="002903F7"/>
    <w:rsid w:val="00290B7D"/>
    <w:rsid w:val="0029162C"/>
    <w:rsid w:val="002917DE"/>
    <w:rsid w:val="00291DDB"/>
    <w:rsid w:val="0029301F"/>
    <w:rsid w:val="0029368D"/>
    <w:rsid w:val="00293BAD"/>
    <w:rsid w:val="00294014"/>
    <w:rsid w:val="00294A58"/>
    <w:rsid w:val="0029582A"/>
    <w:rsid w:val="00295DF0"/>
    <w:rsid w:val="0029610F"/>
    <w:rsid w:val="00296198"/>
    <w:rsid w:val="002965F4"/>
    <w:rsid w:val="0029674F"/>
    <w:rsid w:val="002968D9"/>
    <w:rsid w:val="00296B34"/>
    <w:rsid w:val="00297D9D"/>
    <w:rsid w:val="002A09A0"/>
    <w:rsid w:val="002A0BAA"/>
    <w:rsid w:val="002A0C20"/>
    <w:rsid w:val="002A1C86"/>
    <w:rsid w:val="002A23EE"/>
    <w:rsid w:val="002A26CD"/>
    <w:rsid w:val="002A2B88"/>
    <w:rsid w:val="002A3413"/>
    <w:rsid w:val="002A37EC"/>
    <w:rsid w:val="002A42E3"/>
    <w:rsid w:val="002A43DE"/>
    <w:rsid w:val="002A45BE"/>
    <w:rsid w:val="002A4D12"/>
    <w:rsid w:val="002A51FD"/>
    <w:rsid w:val="002A54FA"/>
    <w:rsid w:val="002A58A6"/>
    <w:rsid w:val="002A6A12"/>
    <w:rsid w:val="002A6AE5"/>
    <w:rsid w:val="002A7AEF"/>
    <w:rsid w:val="002A7F49"/>
    <w:rsid w:val="002B02C5"/>
    <w:rsid w:val="002B0906"/>
    <w:rsid w:val="002B0A67"/>
    <w:rsid w:val="002B0B1D"/>
    <w:rsid w:val="002B0BAA"/>
    <w:rsid w:val="002B0DEB"/>
    <w:rsid w:val="002B15A1"/>
    <w:rsid w:val="002B1AC8"/>
    <w:rsid w:val="002B1AD2"/>
    <w:rsid w:val="002B1EC8"/>
    <w:rsid w:val="002B23C9"/>
    <w:rsid w:val="002B28CF"/>
    <w:rsid w:val="002B2E96"/>
    <w:rsid w:val="002B32F4"/>
    <w:rsid w:val="002B46CC"/>
    <w:rsid w:val="002B5262"/>
    <w:rsid w:val="002B553C"/>
    <w:rsid w:val="002B58E7"/>
    <w:rsid w:val="002B5CE2"/>
    <w:rsid w:val="002B60E6"/>
    <w:rsid w:val="002B7F62"/>
    <w:rsid w:val="002C0241"/>
    <w:rsid w:val="002C02D4"/>
    <w:rsid w:val="002C064E"/>
    <w:rsid w:val="002C0974"/>
    <w:rsid w:val="002C1339"/>
    <w:rsid w:val="002C1C52"/>
    <w:rsid w:val="002C1EE6"/>
    <w:rsid w:val="002C254F"/>
    <w:rsid w:val="002C3511"/>
    <w:rsid w:val="002C3A26"/>
    <w:rsid w:val="002C3FC0"/>
    <w:rsid w:val="002C6806"/>
    <w:rsid w:val="002C6A6C"/>
    <w:rsid w:val="002C7908"/>
    <w:rsid w:val="002C793A"/>
    <w:rsid w:val="002D01F5"/>
    <w:rsid w:val="002D07DD"/>
    <w:rsid w:val="002D13A9"/>
    <w:rsid w:val="002D19E8"/>
    <w:rsid w:val="002D1D26"/>
    <w:rsid w:val="002D2247"/>
    <w:rsid w:val="002D3DA4"/>
    <w:rsid w:val="002D441B"/>
    <w:rsid w:val="002D5262"/>
    <w:rsid w:val="002D54DD"/>
    <w:rsid w:val="002D59C9"/>
    <w:rsid w:val="002D5E2B"/>
    <w:rsid w:val="002D6421"/>
    <w:rsid w:val="002D6C82"/>
    <w:rsid w:val="002D6DDE"/>
    <w:rsid w:val="002D73AB"/>
    <w:rsid w:val="002D7475"/>
    <w:rsid w:val="002E1294"/>
    <w:rsid w:val="002E244E"/>
    <w:rsid w:val="002E24C5"/>
    <w:rsid w:val="002E25BB"/>
    <w:rsid w:val="002E2624"/>
    <w:rsid w:val="002E32C7"/>
    <w:rsid w:val="002E3673"/>
    <w:rsid w:val="002E3986"/>
    <w:rsid w:val="002E44BA"/>
    <w:rsid w:val="002E4B57"/>
    <w:rsid w:val="002E4B7F"/>
    <w:rsid w:val="002E4BA7"/>
    <w:rsid w:val="002E5355"/>
    <w:rsid w:val="002E5940"/>
    <w:rsid w:val="002E6258"/>
    <w:rsid w:val="002E6492"/>
    <w:rsid w:val="002E64A5"/>
    <w:rsid w:val="002E6719"/>
    <w:rsid w:val="002E6819"/>
    <w:rsid w:val="002E782C"/>
    <w:rsid w:val="002E7A4C"/>
    <w:rsid w:val="002E7D6B"/>
    <w:rsid w:val="002E7EA9"/>
    <w:rsid w:val="002F008D"/>
    <w:rsid w:val="002F00DB"/>
    <w:rsid w:val="002F016F"/>
    <w:rsid w:val="002F0224"/>
    <w:rsid w:val="002F0BA4"/>
    <w:rsid w:val="002F0C40"/>
    <w:rsid w:val="002F15D9"/>
    <w:rsid w:val="002F1668"/>
    <w:rsid w:val="002F17F8"/>
    <w:rsid w:val="002F1E3F"/>
    <w:rsid w:val="002F286F"/>
    <w:rsid w:val="002F2FF3"/>
    <w:rsid w:val="002F4036"/>
    <w:rsid w:val="002F46F0"/>
    <w:rsid w:val="002F4A2D"/>
    <w:rsid w:val="002F4B34"/>
    <w:rsid w:val="002F4C81"/>
    <w:rsid w:val="002F4F99"/>
    <w:rsid w:val="002F683C"/>
    <w:rsid w:val="002F6F7A"/>
    <w:rsid w:val="002F70A4"/>
    <w:rsid w:val="002F70BD"/>
    <w:rsid w:val="00300233"/>
    <w:rsid w:val="00300613"/>
    <w:rsid w:val="00300BA7"/>
    <w:rsid w:val="0030137E"/>
    <w:rsid w:val="00302824"/>
    <w:rsid w:val="00303189"/>
    <w:rsid w:val="0030399C"/>
    <w:rsid w:val="00304158"/>
    <w:rsid w:val="00304510"/>
    <w:rsid w:val="00304EDB"/>
    <w:rsid w:val="00305B89"/>
    <w:rsid w:val="00305EFC"/>
    <w:rsid w:val="0030660F"/>
    <w:rsid w:val="00306DF2"/>
    <w:rsid w:val="00310014"/>
    <w:rsid w:val="003106FC"/>
    <w:rsid w:val="00311142"/>
    <w:rsid w:val="00311532"/>
    <w:rsid w:val="0031196B"/>
    <w:rsid w:val="0031246D"/>
    <w:rsid w:val="00313033"/>
    <w:rsid w:val="00313D62"/>
    <w:rsid w:val="00313E80"/>
    <w:rsid w:val="00314E45"/>
    <w:rsid w:val="00315A34"/>
    <w:rsid w:val="00315C7E"/>
    <w:rsid w:val="00315D02"/>
    <w:rsid w:val="0031624B"/>
    <w:rsid w:val="003171CE"/>
    <w:rsid w:val="0031738F"/>
    <w:rsid w:val="003202E0"/>
    <w:rsid w:val="0032070F"/>
    <w:rsid w:val="00320C3B"/>
    <w:rsid w:val="00321C99"/>
    <w:rsid w:val="00323975"/>
    <w:rsid w:val="00323F39"/>
    <w:rsid w:val="00324E7D"/>
    <w:rsid w:val="00325496"/>
    <w:rsid w:val="00325967"/>
    <w:rsid w:val="00325FA1"/>
    <w:rsid w:val="00326D24"/>
    <w:rsid w:val="0032749D"/>
    <w:rsid w:val="003303B1"/>
    <w:rsid w:val="00330845"/>
    <w:rsid w:val="00332E4D"/>
    <w:rsid w:val="003330A4"/>
    <w:rsid w:val="00333CDA"/>
    <w:rsid w:val="00334047"/>
    <w:rsid w:val="003346EE"/>
    <w:rsid w:val="00334D10"/>
    <w:rsid w:val="003350DA"/>
    <w:rsid w:val="0033527E"/>
    <w:rsid w:val="003356DF"/>
    <w:rsid w:val="0033621B"/>
    <w:rsid w:val="00336A6B"/>
    <w:rsid w:val="003379B3"/>
    <w:rsid w:val="00337A6D"/>
    <w:rsid w:val="00337BD3"/>
    <w:rsid w:val="003408BC"/>
    <w:rsid w:val="00341012"/>
    <w:rsid w:val="003426EE"/>
    <w:rsid w:val="0034311D"/>
    <w:rsid w:val="00343B89"/>
    <w:rsid w:val="003440CB"/>
    <w:rsid w:val="003441CD"/>
    <w:rsid w:val="003443C8"/>
    <w:rsid w:val="00344D0B"/>
    <w:rsid w:val="00344ED5"/>
    <w:rsid w:val="0034503A"/>
    <w:rsid w:val="0034534F"/>
    <w:rsid w:val="00345ACA"/>
    <w:rsid w:val="00345CBC"/>
    <w:rsid w:val="00346095"/>
    <w:rsid w:val="00346DA9"/>
    <w:rsid w:val="00346EDF"/>
    <w:rsid w:val="00347147"/>
    <w:rsid w:val="0034718C"/>
    <w:rsid w:val="00347333"/>
    <w:rsid w:val="00347A6E"/>
    <w:rsid w:val="00347D50"/>
    <w:rsid w:val="00351D1E"/>
    <w:rsid w:val="00352543"/>
    <w:rsid w:val="00352961"/>
    <w:rsid w:val="00352C50"/>
    <w:rsid w:val="00352DD2"/>
    <w:rsid w:val="00353EA4"/>
    <w:rsid w:val="0035488F"/>
    <w:rsid w:val="003548FA"/>
    <w:rsid w:val="00354DC8"/>
    <w:rsid w:val="003556B1"/>
    <w:rsid w:val="00357473"/>
    <w:rsid w:val="00357480"/>
    <w:rsid w:val="00357544"/>
    <w:rsid w:val="00357A32"/>
    <w:rsid w:val="00357BF0"/>
    <w:rsid w:val="00357C58"/>
    <w:rsid w:val="00360D23"/>
    <w:rsid w:val="00360F9C"/>
    <w:rsid w:val="00362CD2"/>
    <w:rsid w:val="00363546"/>
    <w:rsid w:val="00363E2D"/>
    <w:rsid w:val="00363F30"/>
    <w:rsid w:val="00364711"/>
    <w:rsid w:val="003648FC"/>
    <w:rsid w:val="00365D66"/>
    <w:rsid w:val="0036610D"/>
    <w:rsid w:val="003668BF"/>
    <w:rsid w:val="00367962"/>
    <w:rsid w:val="00367EEB"/>
    <w:rsid w:val="003702FE"/>
    <w:rsid w:val="00370353"/>
    <w:rsid w:val="00370537"/>
    <w:rsid w:val="00370B53"/>
    <w:rsid w:val="00370C7C"/>
    <w:rsid w:val="00370DC0"/>
    <w:rsid w:val="00371397"/>
    <w:rsid w:val="003721EC"/>
    <w:rsid w:val="0037222C"/>
    <w:rsid w:val="0037286C"/>
    <w:rsid w:val="00372911"/>
    <w:rsid w:val="00372963"/>
    <w:rsid w:val="003746CD"/>
    <w:rsid w:val="00374990"/>
    <w:rsid w:val="003750D8"/>
    <w:rsid w:val="00375546"/>
    <w:rsid w:val="00375DD8"/>
    <w:rsid w:val="003762A0"/>
    <w:rsid w:val="003769D9"/>
    <w:rsid w:val="00376C29"/>
    <w:rsid w:val="00376D35"/>
    <w:rsid w:val="003774BE"/>
    <w:rsid w:val="00377F1C"/>
    <w:rsid w:val="00381454"/>
    <w:rsid w:val="00381FD5"/>
    <w:rsid w:val="0038238E"/>
    <w:rsid w:val="003823FA"/>
    <w:rsid w:val="0038271C"/>
    <w:rsid w:val="003832AC"/>
    <w:rsid w:val="003844CE"/>
    <w:rsid w:val="003845EA"/>
    <w:rsid w:val="00384A26"/>
    <w:rsid w:val="00384AB9"/>
    <w:rsid w:val="0038604E"/>
    <w:rsid w:val="00386C83"/>
    <w:rsid w:val="00386D12"/>
    <w:rsid w:val="003877DD"/>
    <w:rsid w:val="003878B6"/>
    <w:rsid w:val="00390204"/>
    <w:rsid w:val="00390E7E"/>
    <w:rsid w:val="0039101D"/>
    <w:rsid w:val="00391359"/>
    <w:rsid w:val="003914A5"/>
    <w:rsid w:val="003917BF"/>
    <w:rsid w:val="003921AF"/>
    <w:rsid w:val="00392B8B"/>
    <w:rsid w:val="00392D9F"/>
    <w:rsid w:val="00393F36"/>
    <w:rsid w:val="00394FF7"/>
    <w:rsid w:val="003954F6"/>
    <w:rsid w:val="003956EA"/>
    <w:rsid w:val="003957E0"/>
    <w:rsid w:val="00395D4A"/>
    <w:rsid w:val="00397786"/>
    <w:rsid w:val="003979EB"/>
    <w:rsid w:val="00397C9F"/>
    <w:rsid w:val="003A0102"/>
    <w:rsid w:val="003A053B"/>
    <w:rsid w:val="003A10F4"/>
    <w:rsid w:val="003A194A"/>
    <w:rsid w:val="003A1BD5"/>
    <w:rsid w:val="003A2A43"/>
    <w:rsid w:val="003A2D62"/>
    <w:rsid w:val="003A2E96"/>
    <w:rsid w:val="003A417A"/>
    <w:rsid w:val="003A4C24"/>
    <w:rsid w:val="003A5015"/>
    <w:rsid w:val="003A534F"/>
    <w:rsid w:val="003A59BD"/>
    <w:rsid w:val="003A7C74"/>
    <w:rsid w:val="003A7E46"/>
    <w:rsid w:val="003B0362"/>
    <w:rsid w:val="003B0695"/>
    <w:rsid w:val="003B0D4C"/>
    <w:rsid w:val="003B1625"/>
    <w:rsid w:val="003B22BA"/>
    <w:rsid w:val="003B2302"/>
    <w:rsid w:val="003B24C4"/>
    <w:rsid w:val="003B3836"/>
    <w:rsid w:val="003B3D20"/>
    <w:rsid w:val="003B4AE4"/>
    <w:rsid w:val="003B4CE0"/>
    <w:rsid w:val="003B5CE7"/>
    <w:rsid w:val="003B5D3B"/>
    <w:rsid w:val="003B5DC6"/>
    <w:rsid w:val="003B64C5"/>
    <w:rsid w:val="003B64F8"/>
    <w:rsid w:val="003B6605"/>
    <w:rsid w:val="003B6E2A"/>
    <w:rsid w:val="003B74D3"/>
    <w:rsid w:val="003B78B9"/>
    <w:rsid w:val="003B793D"/>
    <w:rsid w:val="003B79A4"/>
    <w:rsid w:val="003C1B11"/>
    <w:rsid w:val="003C2010"/>
    <w:rsid w:val="003C2C22"/>
    <w:rsid w:val="003C36CB"/>
    <w:rsid w:val="003C3A59"/>
    <w:rsid w:val="003C3DC4"/>
    <w:rsid w:val="003C429E"/>
    <w:rsid w:val="003C493B"/>
    <w:rsid w:val="003C4B94"/>
    <w:rsid w:val="003C5C63"/>
    <w:rsid w:val="003C6F6B"/>
    <w:rsid w:val="003C72FC"/>
    <w:rsid w:val="003C75AF"/>
    <w:rsid w:val="003D01C4"/>
    <w:rsid w:val="003D0C2F"/>
    <w:rsid w:val="003D119B"/>
    <w:rsid w:val="003D154C"/>
    <w:rsid w:val="003D1F43"/>
    <w:rsid w:val="003D1FED"/>
    <w:rsid w:val="003D2A0D"/>
    <w:rsid w:val="003D3420"/>
    <w:rsid w:val="003D3434"/>
    <w:rsid w:val="003D3D31"/>
    <w:rsid w:val="003D3E98"/>
    <w:rsid w:val="003D43D5"/>
    <w:rsid w:val="003D4609"/>
    <w:rsid w:val="003D474D"/>
    <w:rsid w:val="003D4787"/>
    <w:rsid w:val="003D47E2"/>
    <w:rsid w:val="003D5696"/>
    <w:rsid w:val="003D5A52"/>
    <w:rsid w:val="003D5F77"/>
    <w:rsid w:val="003D6665"/>
    <w:rsid w:val="003D736D"/>
    <w:rsid w:val="003E0356"/>
    <w:rsid w:val="003E0541"/>
    <w:rsid w:val="003E10EA"/>
    <w:rsid w:val="003E14D2"/>
    <w:rsid w:val="003E21DA"/>
    <w:rsid w:val="003E26C4"/>
    <w:rsid w:val="003E4FD1"/>
    <w:rsid w:val="003E5CA1"/>
    <w:rsid w:val="003E5D04"/>
    <w:rsid w:val="003E6FCD"/>
    <w:rsid w:val="003E758C"/>
    <w:rsid w:val="003E79E7"/>
    <w:rsid w:val="003F0139"/>
    <w:rsid w:val="003F0777"/>
    <w:rsid w:val="003F1109"/>
    <w:rsid w:val="003F1851"/>
    <w:rsid w:val="003F19F4"/>
    <w:rsid w:val="003F2D37"/>
    <w:rsid w:val="003F36DD"/>
    <w:rsid w:val="003F3D16"/>
    <w:rsid w:val="003F3E4E"/>
    <w:rsid w:val="003F45B5"/>
    <w:rsid w:val="003F4747"/>
    <w:rsid w:val="003F4E27"/>
    <w:rsid w:val="003F4FA5"/>
    <w:rsid w:val="003F54E9"/>
    <w:rsid w:val="003F55B2"/>
    <w:rsid w:val="003F62A8"/>
    <w:rsid w:val="003F674E"/>
    <w:rsid w:val="003F6880"/>
    <w:rsid w:val="003F6AA0"/>
    <w:rsid w:val="003F6BB3"/>
    <w:rsid w:val="003F7B19"/>
    <w:rsid w:val="003F7D99"/>
    <w:rsid w:val="004004F1"/>
    <w:rsid w:val="00400734"/>
    <w:rsid w:val="00400765"/>
    <w:rsid w:val="004017A3"/>
    <w:rsid w:val="004018C4"/>
    <w:rsid w:val="004026C5"/>
    <w:rsid w:val="004028F9"/>
    <w:rsid w:val="00403168"/>
    <w:rsid w:val="00403594"/>
    <w:rsid w:val="00403DF9"/>
    <w:rsid w:val="004040B1"/>
    <w:rsid w:val="00404274"/>
    <w:rsid w:val="00404643"/>
    <w:rsid w:val="004047B1"/>
    <w:rsid w:val="00404F23"/>
    <w:rsid w:val="00405B5D"/>
    <w:rsid w:val="00406022"/>
    <w:rsid w:val="004062F4"/>
    <w:rsid w:val="0040722D"/>
    <w:rsid w:val="00407878"/>
    <w:rsid w:val="00407F5F"/>
    <w:rsid w:val="00410359"/>
    <w:rsid w:val="00410E9E"/>
    <w:rsid w:val="004114B9"/>
    <w:rsid w:val="004115E2"/>
    <w:rsid w:val="004118AA"/>
    <w:rsid w:val="0041209E"/>
    <w:rsid w:val="004121D5"/>
    <w:rsid w:val="00412CD7"/>
    <w:rsid w:val="00412FE3"/>
    <w:rsid w:val="004130D1"/>
    <w:rsid w:val="0041324D"/>
    <w:rsid w:val="00413587"/>
    <w:rsid w:val="004137D6"/>
    <w:rsid w:val="00413DCA"/>
    <w:rsid w:val="00414008"/>
    <w:rsid w:val="00414E6C"/>
    <w:rsid w:val="00414EF9"/>
    <w:rsid w:val="00415C55"/>
    <w:rsid w:val="0041629C"/>
    <w:rsid w:val="0041656F"/>
    <w:rsid w:val="00416E03"/>
    <w:rsid w:val="00417278"/>
    <w:rsid w:val="00417A06"/>
    <w:rsid w:val="00420ACA"/>
    <w:rsid w:val="00421C35"/>
    <w:rsid w:val="00421F6A"/>
    <w:rsid w:val="00422301"/>
    <w:rsid w:val="004227DF"/>
    <w:rsid w:val="00422AA9"/>
    <w:rsid w:val="00422AEB"/>
    <w:rsid w:val="00422C63"/>
    <w:rsid w:val="004230BF"/>
    <w:rsid w:val="004233C1"/>
    <w:rsid w:val="00423A12"/>
    <w:rsid w:val="00423A7B"/>
    <w:rsid w:val="00423E49"/>
    <w:rsid w:val="00424DF0"/>
    <w:rsid w:val="00424F55"/>
    <w:rsid w:val="004251F7"/>
    <w:rsid w:val="00425674"/>
    <w:rsid w:val="00426602"/>
    <w:rsid w:val="00426749"/>
    <w:rsid w:val="00426818"/>
    <w:rsid w:val="00426A19"/>
    <w:rsid w:val="00426EE4"/>
    <w:rsid w:val="00427165"/>
    <w:rsid w:val="00427387"/>
    <w:rsid w:val="00427615"/>
    <w:rsid w:val="00427634"/>
    <w:rsid w:val="0043057C"/>
    <w:rsid w:val="00430BAF"/>
    <w:rsid w:val="0043128A"/>
    <w:rsid w:val="00431803"/>
    <w:rsid w:val="00431817"/>
    <w:rsid w:val="004319A3"/>
    <w:rsid w:val="0043215A"/>
    <w:rsid w:val="004323A7"/>
    <w:rsid w:val="004329A9"/>
    <w:rsid w:val="00433E63"/>
    <w:rsid w:val="004347DC"/>
    <w:rsid w:val="004349FE"/>
    <w:rsid w:val="00434F88"/>
    <w:rsid w:val="00435699"/>
    <w:rsid w:val="00435A58"/>
    <w:rsid w:val="00436ACA"/>
    <w:rsid w:val="00436B66"/>
    <w:rsid w:val="00437308"/>
    <w:rsid w:val="004373BB"/>
    <w:rsid w:val="0043741C"/>
    <w:rsid w:val="00437A69"/>
    <w:rsid w:val="00437CEF"/>
    <w:rsid w:val="00440481"/>
    <w:rsid w:val="004405B9"/>
    <w:rsid w:val="004409C8"/>
    <w:rsid w:val="00440B61"/>
    <w:rsid w:val="004415C3"/>
    <w:rsid w:val="004418E5"/>
    <w:rsid w:val="00441BBF"/>
    <w:rsid w:val="00442FC6"/>
    <w:rsid w:val="00443213"/>
    <w:rsid w:val="00443A3D"/>
    <w:rsid w:val="00443DE7"/>
    <w:rsid w:val="004446E5"/>
    <w:rsid w:val="0044517C"/>
    <w:rsid w:val="00445487"/>
    <w:rsid w:val="00445F75"/>
    <w:rsid w:val="004478D8"/>
    <w:rsid w:val="00447B6F"/>
    <w:rsid w:val="00447D29"/>
    <w:rsid w:val="004505C9"/>
    <w:rsid w:val="00450618"/>
    <w:rsid w:val="0045156A"/>
    <w:rsid w:val="00451D86"/>
    <w:rsid w:val="00452A11"/>
    <w:rsid w:val="00452C32"/>
    <w:rsid w:val="00453D0A"/>
    <w:rsid w:val="0045472A"/>
    <w:rsid w:val="00454868"/>
    <w:rsid w:val="004559BB"/>
    <w:rsid w:val="00456112"/>
    <w:rsid w:val="004561F8"/>
    <w:rsid w:val="0045667A"/>
    <w:rsid w:val="00456711"/>
    <w:rsid w:val="004568A9"/>
    <w:rsid w:val="00456D1E"/>
    <w:rsid w:val="00456F1B"/>
    <w:rsid w:val="00457829"/>
    <w:rsid w:val="00457EB7"/>
    <w:rsid w:val="00457F54"/>
    <w:rsid w:val="0046057A"/>
    <w:rsid w:val="00460B76"/>
    <w:rsid w:val="00460F6B"/>
    <w:rsid w:val="00461133"/>
    <w:rsid w:val="004616F4"/>
    <w:rsid w:val="00461764"/>
    <w:rsid w:val="00461A9D"/>
    <w:rsid w:val="00462BD6"/>
    <w:rsid w:val="00462CF1"/>
    <w:rsid w:val="00462DF7"/>
    <w:rsid w:val="00462E7C"/>
    <w:rsid w:val="004635CF"/>
    <w:rsid w:val="004637EE"/>
    <w:rsid w:val="00463D9D"/>
    <w:rsid w:val="004643C9"/>
    <w:rsid w:val="00464D23"/>
    <w:rsid w:val="004655A4"/>
    <w:rsid w:val="00465D04"/>
    <w:rsid w:val="0046644A"/>
    <w:rsid w:val="004667C1"/>
    <w:rsid w:val="0047005F"/>
    <w:rsid w:val="004701DF"/>
    <w:rsid w:val="00470794"/>
    <w:rsid w:val="00471325"/>
    <w:rsid w:val="00471374"/>
    <w:rsid w:val="004714D8"/>
    <w:rsid w:val="00471831"/>
    <w:rsid w:val="00471E63"/>
    <w:rsid w:val="004720C4"/>
    <w:rsid w:val="00472361"/>
    <w:rsid w:val="00472710"/>
    <w:rsid w:val="00472AD1"/>
    <w:rsid w:val="00473820"/>
    <w:rsid w:val="004740A1"/>
    <w:rsid w:val="00474178"/>
    <w:rsid w:val="00474245"/>
    <w:rsid w:val="004744A1"/>
    <w:rsid w:val="004744DB"/>
    <w:rsid w:val="00474B7E"/>
    <w:rsid w:val="00475A9B"/>
    <w:rsid w:val="00476038"/>
    <w:rsid w:val="0047716E"/>
    <w:rsid w:val="004777F7"/>
    <w:rsid w:val="00477E1F"/>
    <w:rsid w:val="00480440"/>
    <w:rsid w:val="0048069E"/>
    <w:rsid w:val="00480B11"/>
    <w:rsid w:val="00482006"/>
    <w:rsid w:val="0048239E"/>
    <w:rsid w:val="004825A0"/>
    <w:rsid w:val="004827B6"/>
    <w:rsid w:val="00482D55"/>
    <w:rsid w:val="00483068"/>
    <w:rsid w:val="004830CA"/>
    <w:rsid w:val="00483321"/>
    <w:rsid w:val="004834E1"/>
    <w:rsid w:val="00483686"/>
    <w:rsid w:val="004838F5"/>
    <w:rsid w:val="00483D0A"/>
    <w:rsid w:val="00484AD6"/>
    <w:rsid w:val="00484CC7"/>
    <w:rsid w:val="00486010"/>
    <w:rsid w:val="00487505"/>
    <w:rsid w:val="004875E0"/>
    <w:rsid w:val="004875F1"/>
    <w:rsid w:val="0048774F"/>
    <w:rsid w:val="00487C49"/>
    <w:rsid w:val="00490693"/>
    <w:rsid w:val="00490964"/>
    <w:rsid w:val="00490AA5"/>
    <w:rsid w:val="0049105D"/>
    <w:rsid w:val="00492391"/>
    <w:rsid w:val="004939B4"/>
    <w:rsid w:val="00493B9A"/>
    <w:rsid w:val="00494549"/>
    <w:rsid w:val="00494908"/>
    <w:rsid w:val="00494AB8"/>
    <w:rsid w:val="0049528A"/>
    <w:rsid w:val="004960F2"/>
    <w:rsid w:val="004967E5"/>
    <w:rsid w:val="00497014"/>
    <w:rsid w:val="00497205"/>
    <w:rsid w:val="004A084C"/>
    <w:rsid w:val="004A1032"/>
    <w:rsid w:val="004A10F8"/>
    <w:rsid w:val="004A120F"/>
    <w:rsid w:val="004A164B"/>
    <w:rsid w:val="004A2444"/>
    <w:rsid w:val="004A2D95"/>
    <w:rsid w:val="004A2DB7"/>
    <w:rsid w:val="004A3B8B"/>
    <w:rsid w:val="004A4D3B"/>
    <w:rsid w:val="004A4DA8"/>
    <w:rsid w:val="004A50E6"/>
    <w:rsid w:val="004A5C60"/>
    <w:rsid w:val="004A763E"/>
    <w:rsid w:val="004A7AD4"/>
    <w:rsid w:val="004B094D"/>
    <w:rsid w:val="004B0F70"/>
    <w:rsid w:val="004B186A"/>
    <w:rsid w:val="004B24D7"/>
    <w:rsid w:val="004B2A3A"/>
    <w:rsid w:val="004B3434"/>
    <w:rsid w:val="004B3A11"/>
    <w:rsid w:val="004B3EFB"/>
    <w:rsid w:val="004B43CE"/>
    <w:rsid w:val="004B46A9"/>
    <w:rsid w:val="004B47CA"/>
    <w:rsid w:val="004B4A7D"/>
    <w:rsid w:val="004B5114"/>
    <w:rsid w:val="004B541C"/>
    <w:rsid w:val="004B5636"/>
    <w:rsid w:val="004B57E7"/>
    <w:rsid w:val="004B5E69"/>
    <w:rsid w:val="004B6ABA"/>
    <w:rsid w:val="004B75FD"/>
    <w:rsid w:val="004B7E51"/>
    <w:rsid w:val="004C02D5"/>
    <w:rsid w:val="004C0579"/>
    <w:rsid w:val="004C18B0"/>
    <w:rsid w:val="004C1C25"/>
    <w:rsid w:val="004C1D44"/>
    <w:rsid w:val="004C201F"/>
    <w:rsid w:val="004C23AA"/>
    <w:rsid w:val="004C2DA7"/>
    <w:rsid w:val="004C3519"/>
    <w:rsid w:val="004C3749"/>
    <w:rsid w:val="004C39BC"/>
    <w:rsid w:val="004C404E"/>
    <w:rsid w:val="004C4294"/>
    <w:rsid w:val="004C4579"/>
    <w:rsid w:val="004C4C4A"/>
    <w:rsid w:val="004C58C6"/>
    <w:rsid w:val="004C5949"/>
    <w:rsid w:val="004C5F41"/>
    <w:rsid w:val="004C64F1"/>
    <w:rsid w:val="004C6E4F"/>
    <w:rsid w:val="004D0BF4"/>
    <w:rsid w:val="004D1068"/>
    <w:rsid w:val="004D1449"/>
    <w:rsid w:val="004D1653"/>
    <w:rsid w:val="004D24D4"/>
    <w:rsid w:val="004D2DB2"/>
    <w:rsid w:val="004D3A4B"/>
    <w:rsid w:val="004D3E0F"/>
    <w:rsid w:val="004D4864"/>
    <w:rsid w:val="004D4FD6"/>
    <w:rsid w:val="004D5263"/>
    <w:rsid w:val="004D5798"/>
    <w:rsid w:val="004D5C60"/>
    <w:rsid w:val="004D6462"/>
    <w:rsid w:val="004D70A7"/>
    <w:rsid w:val="004D7454"/>
    <w:rsid w:val="004E0175"/>
    <w:rsid w:val="004E0705"/>
    <w:rsid w:val="004E1A88"/>
    <w:rsid w:val="004E1F17"/>
    <w:rsid w:val="004E240D"/>
    <w:rsid w:val="004E2A3A"/>
    <w:rsid w:val="004E2DE9"/>
    <w:rsid w:val="004E2EA3"/>
    <w:rsid w:val="004E30DD"/>
    <w:rsid w:val="004E3807"/>
    <w:rsid w:val="004E3C30"/>
    <w:rsid w:val="004E41CB"/>
    <w:rsid w:val="004E48EC"/>
    <w:rsid w:val="004E4A28"/>
    <w:rsid w:val="004E6509"/>
    <w:rsid w:val="004E7B6B"/>
    <w:rsid w:val="004E7B77"/>
    <w:rsid w:val="004F01B1"/>
    <w:rsid w:val="004F025F"/>
    <w:rsid w:val="004F0E95"/>
    <w:rsid w:val="004F104A"/>
    <w:rsid w:val="004F12E1"/>
    <w:rsid w:val="004F17B8"/>
    <w:rsid w:val="004F204F"/>
    <w:rsid w:val="004F2940"/>
    <w:rsid w:val="004F3149"/>
    <w:rsid w:val="004F3817"/>
    <w:rsid w:val="004F3918"/>
    <w:rsid w:val="004F3E2B"/>
    <w:rsid w:val="004F60A9"/>
    <w:rsid w:val="004F6411"/>
    <w:rsid w:val="004F65D2"/>
    <w:rsid w:val="004F678F"/>
    <w:rsid w:val="004F6A15"/>
    <w:rsid w:val="004F71FB"/>
    <w:rsid w:val="004F781B"/>
    <w:rsid w:val="005002D4"/>
    <w:rsid w:val="00500B8B"/>
    <w:rsid w:val="00501A76"/>
    <w:rsid w:val="005024CB"/>
    <w:rsid w:val="00502C03"/>
    <w:rsid w:val="00502C6A"/>
    <w:rsid w:val="005030F9"/>
    <w:rsid w:val="0050317A"/>
    <w:rsid w:val="00503D97"/>
    <w:rsid w:val="00504504"/>
    <w:rsid w:val="005047C0"/>
    <w:rsid w:val="0050540C"/>
    <w:rsid w:val="005054BF"/>
    <w:rsid w:val="00505DA3"/>
    <w:rsid w:val="00506841"/>
    <w:rsid w:val="00506AAC"/>
    <w:rsid w:val="00507A91"/>
    <w:rsid w:val="00507BD4"/>
    <w:rsid w:val="005104E9"/>
    <w:rsid w:val="00510715"/>
    <w:rsid w:val="00510AB8"/>
    <w:rsid w:val="005117C8"/>
    <w:rsid w:val="00512B00"/>
    <w:rsid w:val="0051308A"/>
    <w:rsid w:val="005139C2"/>
    <w:rsid w:val="00513E71"/>
    <w:rsid w:val="00513F94"/>
    <w:rsid w:val="00515442"/>
    <w:rsid w:val="00515F3A"/>
    <w:rsid w:val="00516136"/>
    <w:rsid w:val="00516554"/>
    <w:rsid w:val="00517331"/>
    <w:rsid w:val="005174A1"/>
    <w:rsid w:val="00517C81"/>
    <w:rsid w:val="00517EE8"/>
    <w:rsid w:val="00520567"/>
    <w:rsid w:val="00520ED5"/>
    <w:rsid w:val="00521183"/>
    <w:rsid w:val="00521546"/>
    <w:rsid w:val="005218F1"/>
    <w:rsid w:val="00521D51"/>
    <w:rsid w:val="00522638"/>
    <w:rsid w:val="00522C1C"/>
    <w:rsid w:val="00522CDD"/>
    <w:rsid w:val="00522D3B"/>
    <w:rsid w:val="0052342F"/>
    <w:rsid w:val="005237DB"/>
    <w:rsid w:val="005238DF"/>
    <w:rsid w:val="00523977"/>
    <w:rsid w:val="00523B8A"/>
    <w:rsid w:val="00523BC6"/>
    <w:rsid w:val="00523BC8"/>
    <w:rsid w:val="0052447B"/>
    <w:rsid w:val="00524554"/>
    <w:rsid w:val="00524BE5"/>
    <w:rsid w:val="005254F0"/>
    <w:rsid w:val="00525690"/>
    <w:rsid w:val="00525959"/>
    <w:rsid w:val="00525C9F"/>
    <w:rsid w:val="00525E6D"/>
    <w:rsid w:val="00526044"/>
    <w:rsid w:val="005261C1"/>
    <w:rsid w:val="0052623D"/>
    <w:rsid w:val="005267B8"/>
    <w:rsid w:val="00526A5B"/>
    <w:rsid w:val="00527061"/>
    <w:rsid w:val="00527C33"/>
    <w:rsid w:val="00527DF4"/>
    <w:rsid w:val="00527E50"/>
    <w:rsid w:val="00530230"/>
    <w:rsid w:val="0053038C"/>
    <w:rsid w:val="0053055D"/>
    <w:rsid w:val="005308E7"/>
    <w:rsid w:val="0053179B"/>
    <w:rsid w:val="0053206C"/>
    <w:rsid w:val="00532705"/>
    <w:rsid w:val="00532748"/>
    <w:rsid w:val="00532EA4"/>
    <w:rsid w:val="00533123"/>
    <w:rsid w:val="00533398"/>
    <w:rsid w:val="00533607"/>
    <w:rsid w:val="005339C0"/>
    <w:rsid w:val="00533BF5"/>
    <w:rsid w:val="00533E04"/>
    <w:rsid w:val="00534061"/>
    <w:rsid w:val="005353B1"/>
    <w:rsid w:val="0053588C"/>
    <w:rsid w:val="00536CD0"/>
    <w:rsid w:val="0053755B"/>
    <w:rsid w:val="005375BF"/>
    <w:rsid w:val="005375E3"/>
    <w:rsid w:val="0053777A"/>
    <w:rsid w:val="00537983"/>
    <w:rsid w:val="005379FC"/>
    <w:rsid w:val="00537C5D"/>
    <w:rsid w:val="00537FE7"/>
    <w:rsid w:val="005400F9"/>
    <w:rsid w:val="005404F6"/>
    <w:rsid w:val="00540A00"/>
    <w:rsid w:val="00540A5B"/>
    <w:rsid w:val="00540C2C"/>
    <w:rsid w:val="00540C55"/>
    <w:rsid w:val="00540EE0"/>
    <w:rsid w:val="0054350F"/>
    <w:rsid w:val="00544037"/>
    <w:rsid w:val="0054407D"/>
    <w:rsid w:val="00544639"/>
    <w:rsid w:val="00544C77"/>
    <w:rsid w:val="00544EBC"/>
    <w:rsid w:val="00544F00"/>
    <w:rsid w:val="00544F4E"/>
    <w:rsid w:val="00545924"/>
    <w:rsid w:val="00546063"/>
    <w:rsid w:val="005461A5"/>
    <w:rsid w:val="00546AA9"/>
    <w:rsid w:val="00546BE3"/>
    <w:rsid w:val="00547217"/>
    <w:rsid w:val="0055105E"/>
    <w:rsid w:val="005518F2"/>
    <w:rsid w:val="00551B7B"/>
    <w:rsid w:val="005524C7"/>
    <w:rsid w:val="00552FB8"/>
    <w:rsid w:val="0055393E"/>
    <w:rsid w:val="005544C8"/>
    <w:rsid w:val="005545DB"/>
    <w:rsid w:val="0055466D"/>
    <w:rsid w:val="00554A98"/>
    <w:rsid w:val="00554D45"/>
    <w:rsid w:val="005550E9"/>
    <w:rsid w:val="0055524D"/>
    <w:rsid w:val="00555433"/>
    <w:rsid w:val="005554D8"/>
    <w:rsid w:val="00556449"/>
    <w:rsid w:val="00556ADA"/>
    <w:rsid w:val="005570A1"/>
    <w:rsid w:val="00557EDE"/>
    <w:rsid w:val="00560411"/>
    <w:rsid w:val="00560C11"/>
    <w:rsid w:val="00560FAC"/>
    <w:rsid w:val="005614E7"/>
    <w:rsid w:val="00562B7C"/>
    <w:rsid w:val="00562DE3"/>
    <w:rsid w:val="00562F7B"/>
    <w:rsid w:val="00563251"/>
    <w:rsid w:val="00563820"/>
    <w:rsid w:val="00563B45"/>
    <w:rsid w:val="00563E6B"/>
    <w:rsid w:val="00564551"/>
    <w:rsid w:val="00564B84"/>
    <w:rsid w:val="00564CC1"/>
    <w:rsid w:val="00564E29"/>
    <w:rsid w:val="00564FB3"/>
    <w:rsid w:val="005655C1"/>
    <w:rsid w:val="00565FB8"/>
    <w:rsid w:val="005663ED"/>
    <w:rsid w:val="00567799"/>
    <w:rsid w:val="00567BEB"/>
    <w:rsid w:val="005706CA"/>
    <w:rsid w:val="00570C39"/>
    <w:rsid w:val="00570FC4"/>
    <w:rsid w:val="00570FF1"/>
    <w:rsid w:val="0057155F"/>
    <w:rsid w:val="00571B68"/>
    <w:rsid w:val="0057314C"/>
    <w:rsid w:val="00573472"/>
    <w:rsid w:val="00573B15"/>
    <w:rsid w:val="005740B9"/>
    <w:rsid w:val="00574514"/>
    <w:rsid w:val="00575009"/>
    <w:rsid w:val="005750DD"/>
    <w:rsid w:val="00575185"/>
    <w:rsid w:val="005755ED"/>
    <w:rsid w:val="00575653"/>
    <w:rsid w:val="005757FB"/>
    <w:rsid w:val="005764DC"/>
    <w:rsid w:val="0057677E"/>
    <w:rsid w:val="00576922"/>
    <w:rsid w:val="00576DB6"/>
    <w:rsid w:val="0057748C"/>
    <w:rsid w:val="005802E6"/>
    <w:rsid w:val="005804F8"/>
    <w:rsid w:val="005812B1"/>
    <w:rsid w:val="0058140C"/>
    <w:rsid w:val="00581535"/>
    <w:rsid w:val="005824BD"/>
    <w:rsid w:val="00582CC8"/>
    <w:rsid w:val="00582CCE"/>
    <w:rsid w:val="0058340E"/>
    <w:rsid w:val="0058357C"/>
    <w:rsid w:val="0058378E"/>
    <w:rsid w:val="00584366"/>
    <w:rsid w:val="005859CA"/>
    <w:rsid w:val="005874BB"/>
    <w:rsid w:val="00587A4C"/>
    <w:rsid w:val="00587B35"/>
    <w:rsid w:val="005901AD"/>
    <w:rsid w:val="0059049C"/>
    <w:rsid w:val="005905D8"/>
    <w:rsid w:val="0059191D"/>
    <w:rsid w:val="005923A4"/>
    <w:rsid w:val="00592C6B"/>
    <w:rsid w:val="00592D60"/>
    <w:rsid w:val="00592DCE"/>
    <w:rsid w:val="00593489"/>
    <w:rsid w:val="00593808"/>
    <w:rsid w:val="00593F13"/>
    <w:rsid w:val="0059430D"/>
    <w:rsid w:val="00595113"/>
    <w:rsid w:val="00595B90"/>
    <w:rsid w:val="0059738A"/>
    <w:rsid w:val="00597E20"/>
    <w:rsid w:val="00597F0C"/>
    <w:rsid w:val="005A0ADB"/>
    <w:rsid w:val="005A0B7D"/>
    <w:rsid w:val="005A1430"/>
    <w:rsid w:val="005A16E4"/>
    <w:rsid w:val="005A18E5"/>
    <w:rsid w:val="005A241F"/>
    <w:rsid w:val="005A287B"/>
    <w:rsid w:val="005A2881"/>
    <w:rsid w:val="005A2D3A"/>
    <w:rsid w:val="005A3277"/>
    <w:rsid w:val="005A382B"/>
    <w:rsid w:val="005A41C8"/>
    <w:rsid w:val="005A443C"/>
    <w:rsid w:val="005A4AAC"/>
    <w:rsid w:val="005A5036"/>
    <w:rsid w:val="005A545C"/>
    <w:rsid w:val="005A5619"/>
    <w:rsid w:val="005A6213"/>
    <w:rsid w:val="005A62AC"/>
    <w:rsid w:val="005A6432"/>
    <w:rsid w:val="005A7465"/>
    <w:rsid w:val="005A7C86"/>
    <w:rsid w:val="005B04D0"/>
    <w:rsid w:val="005B167E"/>
    <w:rsid w:val="005B19EB"/>
    <w:rsid w:val="005B1BA4"/>
    <w:rsid w:val="005B2423"/>
    <w:rsid w:val="005B2665"/>
    <w:rsid w:val="005B441F"/>
    <w:rsid w:val="005B535B"/>
    <w:rsid w:val="005B7159"/>
    <w:rsid w:val="005B7182"/>
    <w:rsid w:val="005B73FE"/>
    <w:rsid w:val="005B7CAA"/>
    <w:rsid w:val="005C06BB"/>
    <w:rsid w:val="005C0F07"/>
    <w:rsid w:val="005C10D7"/>
    <w:rsid w:val="005C1CB4"/>
    <w:rsid w:val="005C2096"/>
    <w:rsid w:val="005C2C34"/>
    <w:rsid w:val="005C2CD6"/>
    <w:rsid w:val="005C3BCD"/>
    <w:rsid w:val="005C3C48"/>
    <w:rsid w:val="005C3DB6"/>
    <w:rsid w:val="005C3FAB"/>
    <w:rsid w:val="005C497A"/>
    <w:rsid w:val="005C54C2"/>
    <w:rsid w:val="005C54E8"/>
    <w:rsid w:val="005C5727"/>
    <w:rsid w:val="005C5D28"/>
    <w:rsid w:val="005C6124"/>
    <w:rsid w:val="005C6BBD"/>
    <w:rsid w:val="005C6F11"/>
    <w:rsid w:val="005C7C44"/>
    <w:rsid w:val="005D0162"/>
    <w:rsid w:val="005D0300"/>
    <w:rsid w:val="005D0B49"/>
    <w:rsid w:val="005D0C5B"/>
    <w:rsid w:val="005D0EC9"/>
    <w:rsid w:val="005D15C3"/>
    <w:rsid w:val="005D1662"/>
    <w:rsid w:val="005D1B6F"/>
    <w:rsid w:val="005D27FE"/>
    <w:rsid w:val="005D2844"/>
    <w:rsid w:val="005D38EC"/>
    <w:rsid w:val="005D3AD5"/>
    <w:rsid w:val="005D4285"/>
    <w:rsid w:val="005D4580"/>
    <w:rsid w:val="005D4B38"/>
    <w:rsid w:val="005D5159"/>
    <w:rsid w:val="005D548F"/>
    <w:rsid w:val="005D57F1"/>
    <w:rsid w:val="005D6083"/>
    <w:rsid w:val="005D636C"/>
    <w:rsid w:val="005D6D4E"/>
    <w:rsid w:val="005D6EA0"/>
    <w:rsid w:val="005D78FE"/>
    <w:rsid w:val="005D7F85"/>
    <w:rsid w:val="005E0D4E"/>
    <w:rsid w:val="005E0E22"/>
    <w:rsid w:val="005E0FFC"/>
    <w:rsid w:val="005E14AF"/>
    <w:rsid w:val="005E180D"/>
    <w:rsid w:val="005E1DD8"/>
    <w:rsid w:val="005E1E24"/>
    <w:rsid w:val="005E1F56"/>
    <w:rsid w:val="005E1FD9"/>
    <w:rsid w:val="005E2380"/>
    <w:rsid w:val="005E24E6"/>
    <w:rsid w:val="005E2C1C"/>
    <w:rsid w:val="005E2CEA"/>
    <w:rsid w:val="005E2E95"/>
    <w:rsid w:val="005E39C1"/>
    <w:rsid w:val="005E3E0D"/>
    <w:rsid w:val="005E5ABE"/>
    <w:rsid w:val="005E6218"/>
    <w:rsid w:val="005E6463"/>
    <w:rsid w:val="005E67F7"/>
    <w:rsid w:val="005E6CE8"/>
    <w:rsid w:val="005E73E9"/>
    <w:rsid w:val="005E7B34"/>
    <w:rsid w:val="005E7DCB"/>
    <w:rsid w:val="005E7E54"/>
    <w:rsid w:val="005F0A8B"/>
    <w:rsid w:val="005F0AA4"/>
    <w:rsid w:val="005F10B9"/>
    <w:rsid w:val="005F2094"/>
    <w:rsid w:val="005F295C"/>
    <w:rsid w:val="005F2C5E"/>
    <w:rsid w:val="005F2ED1"/>
    <w:rsid w:val="005F313D"/>
    <w:rsid w:val="005F3E40"/>
    <w:rsid w:val="005F3FA8"/>
    <w:rsid w:val="005F4072"/>
    <w:rsid w:val="005F40CE"/>
    <w:rsid w:val="005F4A67"/>
    <w:rsid w:val="005F52C6"/>
    <w:rsid w:val="005F53F1"/>
    <w:rsid w:val="005F6BD5"/>
    <w:rsid w:val="00600352"/>
    <w:rsid w:val="00600C21"/>
    <w:rsid w:val="006010B7"/>
    <w:rsid w:val="0060188D"/>
    <w:rsid w:val="00601CC5"/>
    <w:rsid w:val="006039D4"/>
    <w:rsid w:val="006040E0"/>
    <w:rsid w:val="00604B76"/>
    <w:rsid w:val="00604D45"/>
    <w:rsid w:val="00605D62"/>
    <w:rsid w:val="0060631A"/>
    <w:rsid w:val="00606380"/>
    <w:rsid w:val="00606587"/>
    <w:rsid w:val="00606695"/>
    <w:rsid w:val="0060669E"/>
    <w:rsid w:val="00606EA8"/>
    <w:rsid w:val="006106D9"/>
    <w:rsid w:val="00610E43"/>
    <w:rsid w:val="0061117D"/>
    <w:rsid w:val="0061199E"/>
    <w:rsid w:val="00611C05"/>
    <w:rsid w:val="00612C5C"/>
    <w:rsid w:val="0061337C"/>
    <w:rsid w:val="00613614"/>
    <w:rsid w:val="006136DF"/>
    <w:rsid w:val="00613DC0"/>
    <w:rsid w:val="00614159"/>
    <w:rsid w:val="006148BF"/>
    <w:rsid w:val="0061643B"/>
    <w:rsid w:val="0061664E"/>
    <w:rsid w:val="00616946"/>
    <w:rsid w:val="006169B5"/>
    <w:rsid w:val="0061725F"/>
    <w:rsid w:val="00617512"/>
    <w:rsid w:val="00617BF9"/>
    <w:rsid w:val="00617CE3"/>
    <w:rsid w:val="00620899"/>
    <w:rsid w:val="00621543"/>
    <w:rsid w:val="006219D7"/>
    <w:rsid w:val="00621BE9"/>
    <w:rsid w:val="00621CBD"/>
    <w:rsid w:val="00622194"/>
    <w:rsid w:val="0062331A"/>
    <w:rsid w:val="006241D3"/>
    <w:rsid w:val="00625217"/>
    <w:rsid w:val="0062549A"/>
    <w:rsid w:val="00625527"/>
    <w:rsid w:val="00625D11"/>
    <w:rsid w:val="00626480"/>
    <w:rsid w:val="006276FC"/>
    <w:rsid w:val="00627B96"/>
    <w:rsid w:val="00627F2C"/>
    <w:rsid w:val="006302D2"/>
    <w:rsid w:val="006303FF"/>
    <w:rsid w:val="00630C91"/>
    <w:rsid w:val="00630E10"/>
    <w:rsid w:val="006315F1"/>
    <w:rsid w:val="00631777"/>
    <w:rsid w:val="00631832"/>
    <w:rsid w:val="00631AF5"/>
    <w:rsid w:val="00631BAD"/>
    <w:rsid w:val="00632251"/>
    <w:rsid w:val="006328C5"/>
    <w:rsid w:val="00632D7F"/>
    <w:rsid w:val="00633035"/>
    <w:rsid w:val="00633185"/>
    <w:rsid w:val="00633E2A"/>
    <w:rsid w:val="00634F5A"/>
    <w:rsid w:val="006362A9"/>
    <w:rsid w:val="0063642F"/>
    <w:rsid w:val="006369A7"/>
    <w:rsid w:val="00636A90"/>
    <w:rsid w:val="00640FEF"/>
    <w:rsid w:val="00641217"/>
    <w:rsid w:val="00641B4A"/>
    <w:rsid w:val="00642604"/>
    <w:rsid w:val="006428DA"/>
    <w:rsid w:val="00642943"/>
    <w:rsid w:val="006430DC"/>
    <w:rsid w:val="00643530"/>
    <w:rsid w:val="0064400B"/>
    <w:rsid w:val="00644A63"/>
    <w:rsid w:val="00645E78"/>
    <w:rsid w:val="0064618A"/>
    <w:rsid w:val="00647BFD"/>
    <w:rsid w:val="006500C5"/>
    <w:rsid w:val="00650BD4"/>
    <w:rsid w:val="0065122E"/>
    <w:rsid w:val="00651569"/>
    <w:rsid w:val="00651A52"/>
    <w:rsid w:val="00651E22"/>
    <w:rsid w:val="00652BBA"/>
    <w:rsid w:val="0065333B"/>
    <w:rsid w:val="00653967"/>
    <w:rsid w:val="00653B7A"/>
    <w:rsid w:val="00653D2D"/>
    <w:rsid w:val="00653D61"/>
    <w:rsid w:val="006543B6"/>
    <w:rsid w:val="0065563A"/>
    <w:rsid w:val="006557BB"/>
    <w:rsid w:val="00655944"/>
    <w:rsid w:val="00655CE0"/>
    <w:rsid w:val="00656B23"/>
    <w:rsid w:val="0065769E"/>
    <w:rsid w:val="00657B78"/>
    <w:rsid w:val="00657F4B"/>
    <w:rsid w:val="00657FBA"/>
    <w:rsid w:val="00660763"/>
    <w:rsid w:val="006610DC"/>
    <w:rsid w:val="00661E42"/>
    <w:rsid w:val="0066247C"/>
    <w:rsid w:val="00662869"/>
    <w:rsid w:val="00663291"/>
    <w:rsid w:val="00664238"/>
    <w:rsid w:val="00664378"/>
    <w:rsid w:val="00664E63"/>
    <w:rsid w:val="0066504F"/>
    <w:rsid w:val="00665186"/>
    <w:rsid w:val="006654C2"/>
    <w:rsid w:val="00665512"/>
    <w:rsid w:val="006658FC"/>
    <w:rsid w:val="00665FCF"/>
    <w:rsid w:val="006677A4"/>
    <w:rsid w:val="0066780B"/>
    <w:rsid w:val="00670406"/>
    <w:rsid w:val="00670523"/>
    <w:rsid w:val="006711C6"/>
    <w:rsid w:val="00671E83"/>
    <w:rsid w:val="00671F1B"/>
    <w:rsid w:val="006722A9"/>
    <w:rsid w:val="00672573"/>
    <w:rsid w:val="00672A27"/>
    <w:rsid w:val="006730B0"/>
    <w:rsid w:val="00674296"/>
    <w:rsid w:val="006743BB"/>
    <w:rsid w:val="00674449"/>
    <w:rsid w:val="00674743"/>
    <w:rsid w:val="00674827"/>
    <w:rsid w:val="0067718D"/>
    <w:rsid w:val="00677AFE"/>
    <w:rsid w:val="00680B17"/>
    <w:rsid w:val="006811AB"/>
    <w:rsid w:val="00681756"/>
    <w:rsid w:val="00682FA2"/>
    <w:rsid w:val="00683D51"/>
    <w:rsid w:val="00683FC7"/>
    <w:rsid w:val="0068466C"/>
    <w:rsid w:val="006848E3"/>
    <w:rsid w:val="00685070"/>
    <w:rsid w:val="00685A03"/>
    <w:rsid w:val="00685CAA"/>
    <w:rsid w:val="0068741C"/>
    <w:rsid w:val="00687CAF"/>
    <w:rsid w:val="00687F30"/>
    <w:rsid w:val="00690BC5"/>
    <w:rsid w:val="006910FE"/>
    <w:rsid w:val="006917D6"/>
    <w:rsid w:val="00692011"/>
    <w:rsid w:val="00692326"/>
    <w:rsid w:val="00692E86"/>
    <w:rsid w:val="00692F4A"/>
    <w:rsid w:val="00693D45"/>
    <w:rsid w:val="00693E7F"/>
    <w:rsid w:val="00694D21"/>
    <w:rsid w:val="00694F2D"/>
    <w:rsid w:val="0069512D"/>
    <w:rsid w:val="00695472"/>
    <w:rsid w:val="0069555A"/>
    <w:rsid w:val="006955B4"/>
    <w:rsid w:val="006958CC"/>
    <w:rsid w:val="0069650A"/>
    <w:rsid w:val="006966FA"/>
    <w:rsid w:val="0069697C"/>
    <w:rsid w:val="00696CFD"/>
    <w:rsid w:val="00697C65"/>
    <w:rsid w:val="00697ED7"/>
    <w:rsid w:val="006A0A72"/>
    <w:rsid w:val="006A0ADE"/>
    <w:rsid w:val="006A17D6"/>
    <w:rsid w:val="006A1E4D"/>
    <w:rsid w:val="006A3257"/>
    <w:rsid w:val="006A462A"/>
    <w:rsid w:val="006A526F"/>
    <w:rsid w:val="006A572D"/>
    <w:rsid w:val="006A59A6"/>
    <w:rsid w:val="006A650A"/>
    <w:rsid w:val="006A6A0F"/>
    <w:rsid w:val="006A725B"/>
    <w:rsid w:val="006A73DD"/>
    <w:rsid w:val="006A7753"/>
    <w:rsid w:val="006A7BD4"/>
    <w:rsid w:val="006B03D0"/>
    <w:rsid w:val="006B09B8"/>
    <w:rsid w:val="006B0DCF"/>
    <w:rsid w:val="006B1292"/>
    <w:rsid w:val="006B1F66"/>
    <w:rsid w:val="006B2028"/>
    <w:rsid w:val="006B22F3"/>
    <w:rsid w:val="006B3845"/>
    <w:rsid w:val="006B3CD9"/>
    <w:rsid w:val="006B4054"/>
    <w:rsid w:val="006B40E5"/>
    <w:rsid w:val="006B4665"/>
    <w:rsid w:val="006B4FB3"/>
    <w:rsid w:val="006B4FBB"/>
    <w:rsid w:val="006B5247"/>
    <w:rsid w:val="006B5B68"/>
    <w:rsid w:val="006B5F54"/>
    <w:rsid w:val="006B620F"/>
    <w:rsid w:val="006B68D9"/>
    <w:rsid w:val="006B7540"/>
    <w:rsid w:val="006B7550"/>
    <w:rsid w:val="006B76A3"/>
    <w:rsid w:val="006B7C84"/>
    <w:rsid w:val="006B7D50"/>
    <w:rsid w:val="006B7DF1"/>
    <w:rsid w:val="006B7DFF"/>
    <w:rsid w:val="006B7ED7"/>
    <w:rsid w:val="006C00D0"/>
    <w:rsid w:val="006C10EF"/>
    <w:rsid w:val="006C20A3"/>
    <w:rsid w:val="006C20C1"/>
    <w:rsid w:val="006C222B"/>
    <w:rsid w:val="006C2E1F"/>
    <w:rsid w:val="006C36A7"/>
    <w:rsid w:val="006C3C08"/>
    <w:rsid w:val="006C41B8"/>
    <w:rsid w:val="006C4467"/>
    <w:rsid w:val="006C46DA"/>
    <w:rsid w:val="006C4904"/>
    <w:rsid w:val="006C4FD3"/>
    <w:rsid w:val="006C511A"/>
    <w:rsid w:val="006C59A8"/>
    <w:rsid w:val="006C7398"/>
    <w:rsid w:val="006C7650"/>
    <w:rsid w:val="006C7B74"/>
    <w:rsid w:val="006C7C2C"/>
    <w:rsid w:val="006D14D0"/>
    <w:rsid w:val="006D17CE"/>
    <w:rsid w:val="006D2B18"/>
    <w:rsid w:val="006D4201"/>
    <w:rsid w:val="006D42FB"/>
    <w:rsid w:val="006D4488"/>
    <w:rsid w:val="006D48AF"/>
    <w:rsid w:val="006D493B"/>
    <w:rsid w:val="006D4ED0"/>
    <w:rsid w:val="006D55C2"/>
    <w:rsid w:val="006D5B51"/>
    <w:rsid w:val="006D5FB7"/>
    <w:rsid w:val="006D6D9D"/>
    <w:rsid w:val="006D70EE"/>
    <w:rsid w:val="006D7542"/>
    <w:rsid w:val="006D758A"/>
    <w:rsid w:val="006D7FD5"/>
    <w:rsid w:val="006E039A"/>
    <w:rsid w:val="006E04E1"/>
    <w:rsid w:val="006E0506"/>
    <w:rsid w:val="006E0E8B"/>
    <w:rsid w:val="006E0F3E"/>
    <w:rsid w:val="006E11C3"/>
    <w:rsid w:val="006E1C35"/>
    <w:rsid w:val="006E2768"/>
    <w:rsid w:val="006E2D34"/>
    <w:rsid w:val="006E31C0"/>
    <w:rsid w:val="006E32F4"/>
    <w:rsid w:val="006E3549"/>
    <w:rsid w:val="006E3948"/>
    <w:rsid w:val="006E3D17"/>
    <w:rsid w:val="006E4690"/>
    <w:rsid w:val="006E4A2B"/>
    <w:rsid w:val="006E4BC5"/>
    <w:rsid w:val="006E52D4"/>
    <w:rsid w:val="006E5847"/>
    <w:rsid w:val="006E6405"/>
    <w:rsid w:val="006E6545"/>
    <w:rsid w:val="006E68F2"/>
    <w:rsid w:val="006E7B28"/>
    <w:rsid w:val="006E7C1B"/>
    <w:rsid w:val="006F08B2"/>
    <w:rsid w:val="006F0C91"/>
    <w:rsid w:val="006F111E"/>
    <w:rsid w:val="006F15CB"/>
    <w:rsid w:val="006F266D"/>
    <w:rsid w:val="006F2F46"/>
    <w:rsid w:val="006F3498"/>
    <w:rsid w:val="006F493E"/>
    <w:rsid w:val="006F4BE6"/>
    <w:rsid w:val="006F5605"/>
    <w:rsid w:val="006F58A2"/>
    <w:rsid w:val="006F628D"/>
    <w:rsid w:val="006F64B7"/>
    <w:rsid w:val="006F7BC7"/>
    <w:rsid w:val="006F7C43"/>
    <w:rsid w:val="00700FCC"/>
    <w:rsid w:val="0070119F"/>
    <w:rsid w:val="007021E3"/>
    <w:rsid w:val="00702484"/>
    <w:rsid w:val="00702AF0"/>
    <w:rsid w:val="00703366"/>
    <w:rsid w:val="00703895"/>
    <w:rsid w:val="007041DE"/>
    <w:rsid w:val="00705A79"/>
    <w:rsid w:val="00705DBB"/>
    <w:rsid w:val="00706638"/>
    <w:rsid w:val="0070684F"/>
    <w:rsid w:val="00706A30"/>
    <w:rsid w:val="00707380"/>
    <w:rsid w:val="00707933"/>
    <w:rsid w:val="0071027B"/>
    <w:rsid w:val="007102F8"/>
    <w:rsid w:val="007109C0"/>
    <w:rsid w:val="00711C25"/>
    <w:rsid w:val="0071213C"/>
    <w:rsid w:val="00712376"/>
    <w:rsid w:val="0071342B"/>
    <w:rsid w:val="00713792"/>
    <w:rsid w:val="0071440C"/>
    <w:rsid w:val="00715298"/>
    <w:rsid w:val="0071690A"/>
    <w:rsid w:val="00717731"/>
    <w:rsid w:val="0072021D"/>
    <w:rsid w:val="007207D0"/>
    <w:rsid w:val="0072149F"/>
    <w:rsid w:val="0072263E"/>
    <w:rsid w:val="00722919"/>
    <w:rsid w:val="007232B0"/>
    <w:rsid w:val="00723E23"/>
    <w:rsid w:val="007244AF"/>
    <w:rsid w:val="00724F52"/>
    <w:rsid w:val="00725A67"/>
    <w:rsid w:val="00726292"/>
    <w:rsid w:val="00726631"/>
    <w:rsid w:val="00726757"/>
    <w:rsid w:val="00727193"/>
    <w:rsid w:val="007279F0"/>
    <w:rsid w:val="00730468"/>
    <w:rsid w:val="00730F57"/>
    <w:rsid w:val="0073109A"/>
    <w:rsid w:val="0073151C"/>
    <w:rsid w:val="0073155D"/>
    <w:rsid w:val="00731E4D"/>
    <w:rsid w:val="00734283"/>
    <w:rsid w:val="00734D81"/>
    <w:rsid w:val="00734E53"/>
    <w:rsid w:val="00735384"/>
    <w:rsid w:val="00735796"/>
    <w:rsid w:val="00736025"/>
    <w:rsid w:val="007368F7"/>
    <w:rsid w:val="0073696E"/>
    <w:rsid w:val="00736D94"/>
    <w:rsid w:val="00736F72"/>
    <w:rsid w:val="00736FF5"/>
    <w:rsid w:val="00737155"/>
    <w:rsid w:val="00737758"/>
    <w:rsid w:val="00737E4E"/>
    <w:rsid w:val="00740693"/>
    <w:rsid w:val="00740778"/>
    <w:rsid w:val="00740B8C"/>
    <w:rsid w:val="00740CB7"/>
    <w:rsid w:val="00741109"/>
    <w:rsid w:val="00741B68"/>
    <w:rsid w:val="007426DF"/>
    <w:rsid w:val="00742C91"/>
    <w:rsid w:val="00743A60"/>
    <w:rsid w:val="00743FC9"/>
    <w:rsid w:val="00744A04"/>
    <w:rsid w:val="007451D1"/>
    <w:rsid w:val="00745B7B"/>
    <w:rsid w:val="00745E61"/>
    <w:rsid w:val="00746294"/>
    <w:rsid w:val="007464DC"/>
    <w:rsid w:val="0074726C"/>
    <w:rsid w:val="00750175"/>
    <w:rsid w:val="007504F7"/>
    <w:rsid w:val="007509A5"/>
    <w:rsid w:val="007514D3"/>
    <w:rsid w:val="0075174C"/>
    <w:rsid w:val="007533E3"/>
    <w:rsid w:val="00753C6E"/>
    <w:rsid w:val="00753EA0"/>
    <w:rsid w:val="00754E7C"/>
    <w:rsid w:val="00754E86"/>
    <w:rsid w:val="00755225"/>
    <w:rsid w:val="0075560C"/>
    <w:rsid w:val="00756B79"/>
    <w:rsid w:val="00756BCF"/>
    <w:rsid w:val="007571A1"/>
    <w:rsid w:val="00757757"/>
    <w:rsid w:val="00757A51"/>
    <w:rsid w:val="00757CF7"/>
    <w:rsid w:val="007602F1"/>
    <w:rsid w:val="00760303"/>
    <w:rsid w:val="007603A1"/>
    <w:rsid w:val="0076076E"/>
    <w:rsid w:val="00760847"/>
    <w:rsid w:val="00760934"/>
    <w:rsid w:val="00761319"/>
    <w:rsid w:val="00761B86"/>
    <w:rsid w:val="007623EF"/>
    <w:rsid w:val="007624E2"/>
    <w:rsid w:val="0076343D"/>
    <w:rsid w:val="00763DD3"/>
    <w:rsid w:val="00764B60"/>
    <w:rsid w:val="00764C27"/>
    <w:rsid w:val="00766868"/>
    <w:rsid w:val="00766BAE"/>
    <w:rsid w:val="00766FE4"/>
    <w:rsid w:val="00767AF7"/>
    <w:rsid w:val="007700CC"/>
    <w:rsid w:val="00770177"/>
    <w:rsid w:val="00770356"/>
    <w:rsid w:val="007706E1"/>
    <w:rsid w:val="00770D6E"/>
    <w:rsid w:val="00770DCD"/>
    <w:rsid w:val="00771054"/>
    <w:rsid w:val="007713C0"/>
    <w:rsid w:val="00771690"/>
    <w:rsid w:val="00771699"/>
    <w:rsid w:val="007720C3"/>
    <w:rsid w:val="007730E1"/>
    <w:rsid w:val="00773D39"/>
    <w:rsid w:val="00773F47"/>
    <w:rsid w:val="00775361"/>
    <w:rsid w:val="0077537E"/>
    <w:rsid w:val="00775A73"/>
    <w:rsid w:val="00775C2A"/>
    <w:rsid w:val="00776D45"/>
    <w:rsid w:val="007778C5"/>
    <w:rsid w:val="00777DCD"/>
    <w:rsid w:val="007811B0"/>
    <w:rsid w:val="007815E4"/>
    <w:rsid w:val="00781A0B"/>
    <w:rsid w:val="007827C9"/>
    <w:rsid w:val="00782F72"/>
    <w:rsid w:val="007832CB"/>
    <w:rsid w:val="007834BD"/>
    <w:rsid w:val="007834C7"/>
    <w:rsid w:val="0078363B"/>
    <w:rsid w:val="00783BA2"/>
    <w:rsid w:val="00784313"/>
    <w:rsid w:val="007846F9"/>
    <w:rsid w:val="00784F61"/>
    <w:rsid w:val="007852BB"/>
    <w:rsid w:val="0078570E"/>
    <w:rsid w:val="007859A6"/>
    <w:rsid w:val="007863FB"/>
    <w:rsid w:val="00786733"/>
    <w:rsid w:val="007879C7"/>
    <w:rsid w:val="00787A65"/>
    <w:rsid w:val="00787AD6"/>
    <w:rsid w:val="00790229"/>
    <w:rsid w:val="00790931"/>
    <w:rsid w:val="007910AA"/>
    <w:rsid w:val="00791582"/>
    <w:rsid w:val="00791D47"/>
    <w:rsid w:val="0079234C"/>
    <w:rsid w:val="00792D1F"/>
    <w:rsid w:val="0079309C"/>
    <w:rsid w:val="0079340E"/>
    <w:rsid w:val="0079495F"/>
    <w:rsid w:val="00795688"/>
    <w:rsid w:val="00796021"/>
    <w:rsid w:val="0079628F"/>
    <w:rsid w:val="0079636B"/>
    <w:rsid w:val="007963D7"/>
    <w:rsid w:val="0079772E"/>
    <w:rsid w:val="00797BD2"/>
    <w:rsid w:val="007A00CF"/>
    <w:rsid w:val="007A00FB"/>
    <w:rsid w:val="007A059B"/>
    <w:rsid w:val="007A0755"/>
    <w:rsid w:val="007A0EDD"/>
    <w:rsid w:val="007A1725"/>
    <w:rsid w:val="007A24ED"/>
    <w:rsid w:val="007A25A9"/>
    <w:rsid w:val="007A280B"/>
    <w:rsid w:val="007A287F"/>
    <w:rsid w:val="007A28DF"/>
    <w:rsid w:val="007A2BFD"/>
    <w:rsid w:val="007A2CEF"/>
    <w:rsid w:val="007A3118"/>
    <w:rsid w:val="007A32CC"/>
    <w:rsid w:val="007A3771"/>
    <w:rsid w:val="007A3911"/>
    <w:rsid w:val="007A3969"/>
    <w:rsid w:val="007A40C8"/>
    <w:rsid w:val="007A44DD"/>
    <w:rsid w:val="007A4898"/>
    <w:rsid w:val="007A57C4"/>
    <w:rsid w:val="007A580C"/>
    <w:rsid w:val="007A6424"/>
    <w:rsid w:val="007A6425"/>
    <w:rsid w:val="007A65B6"/>
    <w:rsid w:val="007A6E1D"/>
    <w:rsid w:val="007A78BE"/>
    <w:rsid w:val="007A7AAB"/>
    <w:rsid w:val="007A7C06"/>
    <w:rsid w:val="007B0577"/>
    <w:rsid w:val="007B05C3"/>
    <w:rsid w:val="007B0CBB"/>
    <w:rsid w:val="007B15B7"/>
    <w:rsid w:val="007B1B50"/>
    <w:rsid w:val="007B25ED"/>
    <w:rsid w:val="007B2D73"/>
    <w:rsid w:val="007B4446"/>
    <w:rsid w:val="007B44D5"/>
    <w:rsid w:val="007B5D90"/>
    <w:rsid w:val="007B5F86"/>
    <w:rsid w:val="007B6044"/>
    <w:rsid w:val="007B6470"/>
    <w:rsid w:val="007B6E08"/>
    <w:rsid w:val="007B7DA1"/>
    <w:rsid w:val="007C0207"/>
    <w:rsid w:val="007C05BC"/>
    <w:rsid w:val="007C0C79"/>
    <w:rsid w:val="007C13AA"/>
    <w:rsid w:val="007C148E"/>
    <w:rsid w:val="007C289C"/>
    <w:rsid w:val="007C2C11"/>
    <w:rsid w:val="007C2CEB"/>
    <w:rsid w:val="007C2CF7"/>
    <w:rsid w:val="007C2D6F"/>
    <w:rsid w:val="007C3C24"/>
    <w:rsid w:val="007C474D"/>
    <w:rsid w:val="007C48D7"/>
    <w:rsid w:val="007C493F"/>
    <w:rsid w:val="007C5089"/>
    <w:rsid w:val="007C5484"/>
    <w:rsid w:val="007C5554"/>
    <w:rsid w:val="007C5856"/>
    <w:rsid w:val="007C58B6"/>
    <w:rsid w:val="007C5A6E"/>
    <w:rsid w:val="007C64A0"/>
    <w:rsid w:val="007C6605"/>
    <w:rsid w:val="007C670B"/>
    <w:rsid w:val="007C69CD"/>
    <w:rsid w:val="007C7709"/>
    <w:rsid w:val="007C7AEC"/>
    <w:rsid w:val="007C7B22"/>
    <w:rsid w:val="007C7BC7"/>
    <w:rsid w:val="007C7D11"/>
    <w:rsid w:val="007D01E7"/>
    <w:rsid w:val="007D0674"/>
    <w:rsid w:val="007D0B53"/>
    <w:rsid w:val="007D1C7E"/>
    <w:rsid w:val="007D23A6"/>
    <w:rsid w:val="007D2681"/>
    <w:rsid w:val="007D2769"/>
    <w:rsid w:val="007D2A4E"/>
    <w:rsid w:val="007D2DF5"/>
    <w:rsid w:val="007D37A6"/>
    <w:rsid w:val="007D4E16"/>
    <w:rsid w:val="007D557C"/>
    <w:rsid w:val="007D57F2"/>
    <w:rsid w:val="007D5A7E"/>
    <w:rsid w:val="007D5AC7"/>
    <w:rsid w:val="007D644E"/>
    <w:rsid w:val="007D6B3F"/>
    <w:rsid w:val="007D6F29"/>
    <w:rsid w:val="007D708A"/>
    <w:rsid w:val="007D75CD"/>
    <w:rsid w:val="007D78EF"/>
    <w:rsid w:val="007E1483"/>
    <w:rsid w:val="007E17D3"/>
    <w:rsid w:val="007E273B"/>
    <w:rsid w:val="007E2CCA"/>
    <w:rsid w:val="007E3E12"/>
    <w:rsid w:val="007E4F3B"/>
    <w:rsid w:val="007E55CB"/>
    <w:rsid w:val="007E5F4F"/>
    <w:rsid w:val="007E605C"/>
    <w:rsid w:val="007E62AE"/>
    <w:rsid w:val="007E63CB"/>
    <w:rsid w:val="007E7186"/>
    <w:rsid w:val="007F0CA1"/>
    <w:rsid w:val="007F12DF"/>
    <w:rsid w:val="007F14EC"/>
    <w:rsid w:val="007F1639"/>
    <w:rsid w:val="007F22A2"/>
    <w:rsid w:val="007F28CF"/>
    <w:rsid w:val="007F2C38"/>
    <w:rsid w:val="007F30FA"/>
    <w:rsid w:val="007F3CAE"/>
    <w:rsid w:val="007F3ECC"/>
    <w:rsid w:val="007F4F1A"/>
    <w:rsid w:val="007F661F"/>
    <w:rsid w:val="007F6A05"/>
    <w:rsid w:val="007F6EF6"/>
    <w:rsid w:val="007F7626"/>
    <w:rsid w:val="007F7AA6"/>
    <w:rsid w:val="007F7F70"/>
    <w:rsid w:val="0080031A"/>
    <w:rsid w:val="0080056D"/>
    <w:rsid w:val="008020D7"/>
    <w:rsid w:val="008027F8"/>
    <w:rsid w:val="00802FB0"/>
    <w:rsid w:val="00803EA1"/>
    <w:rsid w:val="00804541"/>
    <w:rsid w:val="008049B5"/>
    <w:rsid w:val="008050EF"/>
    <w:rsid w:val="008069F3"/>
    <w:rsid w:val="00807BBC"/>
    <w:rsid w:val="008100F2"/>
    <w:rsid w:val="00810151"/>
    <w:rsid w:val="00810301"/>
    <w:rsid w:val="00811AA6"/>
    <w:rsid w:val="00811B28"/>
    <w:rsid w:val="00812035"/>
    <w:rsid w:val="00812C1C"/>
    <w:rsid w:val="00812F8B"/>
    <w:rsid w:val="008131E2"/>
    <w:rsid w:val="00813F21"/>
    <w:rsid w:val="00814333"/>
    <w:rsid w:val="008154F0"/>
    <w:rsid w:val="00815ECF"/>
    <w:rsid w:val="00815F58"/>
    <w:rsid w:val="0081605B"/>
    <w:rsid w:val="00816104"/>
    <w:rsid w:val="00816C92"/>
    <w:rsid w:val="00817525"/>
    <w:rsid w:val="00817AC7"/>
    <w:rsid w:val="00817C72"/>
    <w:rsid w:val="00821052"/>
    <w:rsid w:val="0082138D"/>
    <w:rsid w:val="00823111"/>
    <w:rsid w:val="0082313E"/>
    <w:rsid w:val="00823A2D"/>
    <w:rsid w:val="00824484"/>
    <w:rsid w:val="008244CE"/>
    <w:rsid w:val="008263A8"/>
    <w:rsid w:val="00826DE9"/>
    <w:rsid w:val="00827089"/>
    <w:rsid w:val="008270F8"/>
    <w:rsid w:val="008311DA"/>
    <w:rsid w:val="00831456"/>
    <w:rsid w:val="0083246F"/>
    <w:rsid w:val="008330A8"/>
    <w:rsid w:val="00834304"/>
    <w:rsid w:val="00834A65"/>
    <w:rsid w:val="0083575D"/>
    <w:rsid w:val="00836FCD"/>
    <w:rsid w:val="008375F8"/>
    <w:rsid w:val="00840119"/>
    <w:rsid w:val="00840222"/>
    <w:rsid w:val="00840273"/>
    <w:rsid w:val="00841502"/>
    <w:rsid w:val="00841E3B"/>
    <w:rsid w:val="00841EF8"/>
    <w:rsid w:val="00842A90"/>
    <w:rsid w:val="008436CF"/>
    <w:rsid w:val="00843B2F"/>
    <w:rsid w:val="008441E5"/>
    <w:rsid w:val="008446D1"/>
    <w:rsid w:val="00844BA9"/>
    <w:rsid w:val="00844F4C"/>
    <w:rsid w:val="00845DD5"/>
    <w:rsid w:val="00846075"/>
    <w:rsid w:val="00846A02"/>
    <w:rsid w:val="00847D06"/>
    <w:rsid w:val="008505A8"/>
    <w:rsid w:val="00851069"/>
    <w:rsid w:val="008515A9"/>
    <w:rsid w:val="0085227A"/>
    <w:rsid w:val="00852746"/>
    <w:rsid w:val="00852832"/>
    <w:rsid w:val="00852EC5"/>
    <w:rsid w:val="0085399D"/>
    <w:rsid w:val="00854C8E"/>
    <w:rsid w:val="0085550A"/>
    <w:rsid w:val="00855ABE"/>
    <w:rsid w:val="00855C87"/>
    <w:rsid w:val="00855ED9"/>
    <w:rsid w:val="0085764C"/>
    <w:rsid w:val="00857889"/>
    <w:rsid w:val="00857B95"/>
    <w:rsid w:val="00857F0E"/>
    <w:rsid w:val="00860F95"/>
    <w:rsid w:val="0086257B"/>
    <w:rsid w:val="00862818"/>
    <w:rsid w:val="00862EAE"/>
    <w:rsid w:val="008638BF"/>
    <w:rsid w:val="00864528"/>
    <w:rsid w:val="0086515C"/>
    <w:rsid w:val="00865DB2"/>
    <w:rsid w:val="008661CC"/>
    <w:rsid w:val="00866246"/>
    <w:rsid w:val="008662CF"/>
    <w:rsid w:val="008666AF"/>
    <w:rsid w:val="008666B9"/>
    <w:rsid w:val="00866736"/>
    <w:rsid w:val="0086770E"/>
    <w:rsid w:val="0087008E"/>
    <w:rsid w:val="00870317"/>
    <w:rsid w:val="00871171"/>
    <w:rsid w:val="00871235"/>
    <w:rsid w:val="008719D6"/>
    <w:rsid w:val="00871F3D"/>
    <w:rsid w:val="008721C1"/>
    <w:rsid w:val="00872FF7"/>
    <w:rsid w:val="00873DDB"/>
    <w:rsid w:val="00874228"/>
    <w:rsid w:val="0087481A"/>
    <w:rsid w:val="00874CC7"/>
    <w:rsid w:val="00875388"/>
    <w:rsid w:val="00875548"/>
    <w:rsid w:val="00875F73"/>
    <w:rsid w:val="0087687F"/>
    <w:rsid w:val="0087696E"/>
    <w:rsid w:val="00877A57"/>
    <w:rsid w:val="00877B7A"/>
    <w:rsid w:val="00877BFC"/>
    <w:rsid w:val="00880B6B"/>
    <w:rsid w:val="0088110C"/>
    <w:rsid w:val="008811B6"/>
    <w:rsid w:val="0088235D"/>
    <w:rsid w:val="008823D6"/>
    <w:rsid w:val="008827E2"/>
    <w:rsid w:val="00882DCE"/>
    <w:rsid w:val="00883866"/>
    <w:rsid w:val="0088453F"/>
    <w:rsid w:val="00884C5D"/>
    <w:rsid w:val="00884EF9"/>
    <w:rsid w:val="00885CAC"/>
    <w:rsid w:val="00887040"/>
    <w:rsid w:val="0089069E"/>
    <w:rsid w:val="00890A4A"/>
    <w:rsid w:val="0089123E"/>
    <w:rsid w:val="00892793"/>
    <w:rsid w:val="00892CD8"/>
    <w:rsid w:val="00892E19"/>
    <w:rsid w:val="00893A32"/>
    <w:rsid w:val="008945C0"/>
    <w:rsid w:val="008945E6"/>
    <w:rsid w:val="00894CD7"/>
    <w:rsid w:val="008956B7"/>
    <w:rsid w:val="00896C02"/>
    <w:rsid w:val="00896E4B"/>
    <w:rsid w:val="00897DEF"/>
    <w:rsid w:val="00897F7B"/>
    <w:rsid w:val="008A0132"/>
    <w:rsid w:val="008A0644"/>
    <w:rsid w:val="008A0905"/>
    <w:rsid w:val="008A0DAB"/>
    <w:rsid w:val="008A0EB8"/>
    <w:rsid w:val="008A197A"/>
    <w:rsid w:val="008A2370"/>
    <w:rsid w:val="008A2702"/>
    <w:rsid w:val="008A2762"/>
    <w:rsid w:val="008A2B2C"/>
    <w:rsid w:val="008A34D8"/>
    <w:rsid w:val="008A37AA"/>
    <w:rsid w:val="008A3F14"/>
    <w:rsid w:val="008A476B"/>
    <w:rsid w:val="008A4B5F"/>
    <w:rsid w:val="008A4CCD"/>
    <w:rsid w:val="008A5BF2"/>
    <w:rsid w:val="008A5C78"/>
    <w:rsid w:val="008A6320"/>
    <w:rsid w:val="008A6941"/>
    <w:rsid w:val="008A6CCB"/>
    <w:rsid w:val="008A6CD1"/>
    <w:rsid w:val="008A6FAA"/>
    <w:rsid w:val="008A70B0"/>
    <w:rsid w:val="008B04FD"/>
    <w:rsid w:val="008B08CC"/>
    <w:rsid w:val="008B0A9B"/>
    <w:rsid w:val="008B0B25"/>
    <w:rsid w:val="008B0C4F"/>
    <w:rsid w:val="008B0F9E"/>
    <w:rsid w:val="008B292A"/>
    <w:rsid w:val="008B297F"/>
    <w:rsid w:val="008B3D6B"/>
    <w:rsid w:val="008B3FD4"/>
    <w:rsid w:val="008B4448"/>
    <w:rsid w:val="008B444B"/>
    <w:rsid w:val="008B4781"/>
    <w:rsid w:val="008B5608"/>
    <w:rsid w:val="008B589B"/>
    <w:rsid w:val="008B6A4B"/>
    <w:rsid w:val="008B72DA"/>
    <w:rsid w:val="008C031D"/>
    <w:rsid w:val="008C08AE"/>
    <w:rsid w:val="008C0D7F"/>
    <w:rsid w:val="008C162E"/>
    <w:rsid w:val="008C1AA5"/>
    <w:rsid w:val="008C1D75"/>
    <w:rsid w:val="008C1F26"/>
    <w:rsid w:val="008C26F5"/>
    <w:rsid w:val="008C3659"/>
    <w:rsid w:val="008C3C01"/>
    <w:rsid w:val="008C3D7B"/>
    <w:rsid w:val="008C4293"/>
    <w:rsid w:val="008C45D9"/>
    <w:rsid w:val="008C4D63"/>
    <w:rsid w:val="008C4F7F"/>
    <w:rsid w:val="008C4FB0"/>
    <w:rsid w:val="008C5CEA"/>
    <w:rsid w:val="008C6029"/>
    <w:rsid w:val="008C6B25"/>
    <w:rsid w:val="008C6DED"/>
    <w:rsid w:val="008C74E0"/>
    <w:rsid w:val="008C7D76"/>
    <w:rsid w:val="008C7EE5"/>
    <w:rsid w:val="008D0395"/>
    <w:rsid w:val="008D15E4"/>
    <w:rsid w:val="008D1C12"/>
    <w:rsid w:val="008D2DC8"/>
    <w:rsid w:val="008D32BF"/>
    <w:rsid w:val="008D3D34"/>
    <w:rsid w:val="008D3EC2"/>
    <w:rsid w:val="008D5D14"/>
    <w:rsid w:val="008D5FFF"/>
    <w:rsid w:val="008D61E4"/>
    <w:rsid w:val="008D71BB"/>
    <w:rsid w:val="008E02E9"/>
    <w:rsid w:val="008E0AA8"/>
    <w:rsid w:val="008E0E19"/>
    <w:rsid w:val="008E0F37"/>
    <w:rsid w:val="008E1518"/>
    <w:rsid w:val="008E1C32"/>
    <w:rsid w:val="008E3A66"/>
    <w:rsid w:val="008E4AEC"/>
    <w:rsid w:val="008E4D36"/>
    <w:rsid w:val="008E4EF8"/>
    <w:rsid w:val="008E51D9"/>
    <w:rsid w:val="008E672E"/>
    <w:rsid w:val="008E6C9E"/>
    <w:rsid w:val="008E7368"/>
    <w:rsid w:val="008F03C7"/>
    <w:rsid w:val="008F09C4"/>
    <w:rsid w:val="008F1656"/>
    <w:rsid w:val="008F1946"/>
    <w:rsid w:val="008F216E"/>
    <w:rsid w:val="008F2221"/>
    <w:rsid w:val="008F2899"/>
    <w:rsid w:val="008F4338"/>
    <w:rsid w:val="008F53D8"/>
    <w:rsid w:val="008F5B08"/>
    <w:rsid w:val="008F5B5E"/>
    <w:rsid w:val="008F5BCD"/>
    <w:rsid w:val="008F657C"/>
    <w:rsid w:val="008F65DE"/>
    <w:rsid w:val="008F665F"/>
    <w:rsid w:val="00900A88"/>
    <w:rsid w:val="00900B70"/>
    <w:rsid w:val="009027A0"/>
    <w:rsid w:val="00902FEC"/>
    <w:rsid w:val="009038EF"/>
    <w:rsid w:val="00903A8D"/>
    <w:rsid w:val="00904900"/>
    <w:rsid w:val="00904F06"/>
    <w:rsid w:val="0090573F"/>
    <w:rsid w:val="00906279"/>
    <w:rsid w:val="00906939"/>
    <w:rsid w:val="00907149"/>
    <w:rsid w:val="0090754D"/>
    <w:rsid w:val="009076EC"/>
    <w:rsid w:val="00907B80"/>
    <w:rsid w:val="009102BD"/>
    <w:rsid w:val="00910E23"/>
    <w:rsid w:val="00910F74"/>
    <w:rsid w:val="00911CDD"/>
    <w:rsid w:val="00912C92"/>
    <w:rsid w:val="00912DB3"/>
    <w:rsid w:val="00913900"/>
    <w:rsid w:val="009167BD"/>
    <w:rsid w:val="00916E3F"/>
    <w:rsid w:val="00917138"/>
    <w:rsid w:val="00917646"/>
    <w:rsid w:val="00920D04"/>
    <w:rsid w:val="00921294"/>
    <w:rsid w:val="00921352"/>
    <w:rsid w:val="0092176C"/>
    <w:rsid w:val="0092188A"/>
    <w:rsid w:val="0092224F"/>
    <w:rsid w:val="009225DB"/>
    <w:rsid w:val="0092271B"/>
    <w:rsid w:val="009228EB"/>
    <w:rsid w:val="00923CAE"/>
    <w:rsid w:val="009244BB"/>
    <w:rsid w:val="0092477D"/>
    <w:rsid w:val="0092575E"/>
    <w:rsid w:val="00925C93"/>
    <w:rsid w:val="00926116"/>
    <w:rsid w:val="0092635E"/>
    <w:rsid w:val="00926871"/>
    <w:rsid w:val="00927397"/>
    <w:rsid w:val="009274D2"/>
    <w:rsid w:val="009306E6"/>
    <w:rsid w:val="00930A84"/>
    <w:rsid w:val="00930D2C"/>
    <w:rsid w:val="009318FE"/>
    <w:rsid w:val="00931A0C"/>
    <w:rsid w:val="009325F8"/>
    <w:rsid w:val="009333E9"/>
    <w:rsid w:val="0093363D"/>
    <w:rsid w:val="009337DB"/>
    <w:rsid w:val="00933EE0"/>
    <w:rsid w:val="0093460A"/>
    <w:rsid w:val="009348F8"/>
    <w:rsid w:val="00934AAE"/>
    <w:rsid w:val="00934FCB"/>
    <w:rsid w:val="00935A3E"/>
    <w:rsid w:val="009362E1"/>
    <w:rsid w:val="0093672D"/>
    <w:rsid w:val="00936914"/>
    <w:rsid w:val="00936B32"/>
    <w:rsid w:val="00936C0A"/>
    <w:rsid w:val="00936FDA"/>
    <w:rsid w:val="00937BD3"/>
    <w:rsid w:val="00941C25"/>
    <w:rsid w:val="00942B17"/>
    <w:rsid w:val="00942BC1"/>
    <w:rsid w:val="00942C75"/>
    <w:rsid w:val="00942CF5"/>
    <w:rsid w:val="0094352E"/>
    <w:rsid w:val="009436A3"/>
    <w:rsid w:val="00943A63"/>
    <w:rsid w:val="00943A68"/>
    <w:rsid w:val="00944068"/>
    <w:rsid w:val="009448B9"/>
    <w:rsid w:val="00944BCF"/>
    <w:rsid w:val="009457A8"/>
    <w:rsid w:val="00945860"/>
    <w:rsid w:val="00946611"/>
    <w:rsid w:val="0094661E"/>
    <w:rsid w:val="00946D87"/>
    <w:rsid w:val="009473A7"/>
    <w:rsid w:val="00947485"/>
    <w:rsid w:val="00947B7D"/>
    <w:rsid w:val="00947F35"/>
    <w:rsid w:val="0095032E"/>
    <w:rsid w:val="00950607"/>
    <w:rsid w:val="00951EF9"/>
    <w:rsid w:val="00951EFA"/>
    <w:rsid w:val="00952483"/>
    <w:rsid w:val="00952535"/>
    <w:rsid w:val="00952D99"/>
    <w:rsid w:val="00952EB1"/>
    <w:rsid w:val="009533F6"/>
    <w:rsid w:val="0095359A"/>
    <w:rsid w:val="00953E4D"/>
    <w:rsid w:val="00954A13"/>
    <w:rsid w:val="00954DA1"/>
    <w:rsid w:val="0095541E"/>
    <w:rsid w:val="00955526"/>
    <w:rsid w:val="00955F2B"/>
    <w:rsid w:val="00957700"/>
    <w:rsid w:val="009578C7"/>
    <w:rsid w:val="00957D1A"/>
    <w:rsid w:val="00957E44"/>
    <w:rsid w:val="009605A4"/>
    <w:rsid w:val="00960950"/>
    <w:rsid w:val="009611A3"/>
    <w:rsid w:val="009611DF"/>
    <w:rsid w:val="00961542"/>
    <w:rsid w:val="009615A4"/>
    <w:rsid w:val="0096240D"/>
    <w:rsid w:val="00962FE3"/>
    <w:rsid w:val="00963172"/>
    <w:rsid w:val="0096417B"/>
    <w:rsid w:val="00964311"/>
    <w:rsid w:val="0096586D"/>
    <w:rsid w:val="00965EB0"/>
    <w:rsid w:val="00965FA7"/>
    <w:rsid w:val="009669CC"/>
    <w:rsid w:val="009671E5"/>
    <w:rsid w:val="00971034"/>
    <w:rsid w:val="00971238"/>
    <w:rsid w:val="0097145C"/>
    <w:rsid w:val="0097159D"/>
    <w:rsid w:val="00972F2F"/>
    <w:rsid w:val="00973355"/>
    <w:rsid w:val="009745D4"/>
    <w:rsid w:val="00974A24"/>
    <w:rsid w:val="00974D27"/>
    <w:rsid w:val="009752A9"/>
    <w:rsid w:val="00975612"/>
    <w:rsid w:val="00975771"/>
    <w:rsid w:val="009758FD"/>
    <w:rsid w:val="00975993"/>
    <w:rsid w:val="00975CA9"/>
    <w:rsid w:val="0097609A"/>
    <w:rsid w:val="00976534"/>
    <w:rsid w:val="0097676E"/>
    <w:rsid w:val="009774EB"/>
    <w:rsid w:val="00977552"/>
    <w:rsid w:val="009775A9"/>
    <w:rsid w:val="00977994"/>
    <w:rsid w:val="00977E00"/>
    <w:rsid w:val="00977E64"/>
    <w:rsid w:val="009803EF"/>
    <w:rsid w:val="009821B8"/>
    <w:rsid w:val="00982AD4"/>
    <w:rsid w:val="00982AEF"/>
    <w:rsid w:val="0098315F"/>
    <w:rsid w:val="00983662"/>
    <w:rsid w:val="009847F2"/>
    <w:rsid w:val="0098507F"/>
    <w:rsid w:val="009852DA"/>
    <w:rsid w:val="0098587E"/>
    <w:rsid w:val="00986E25"/>
    <w:rsid w:val="0098716F"/>
    <w:rsid w:val="00990329"/>
    <w:rsid w:val="0099043D"/>
    <w:rsid w:val="00990ED8"/>
    <w:rsid w:val="00991561"/>
    <w:rsid w:val="0099157B"/>
    <w:rsid w:val="00991624"/>
    <w:rsid w:val="00991B76"/>
    <w:rsid w:val="009925F1"/>
    <w:rsid w:val="00992D94"/>
    <w:rsid w:val="00993360"/>
    <w:rsid w:val="0099383D"/>
    <w:rsid w:val="00994135"/>
    <w:rsid w:val="00994563"/>
    <w:rsid w:val="0099488C"/>
    <w:rsid w:val="00995AC3"/>
    <w:rsid w:val="009979C1"/>
    <w:rsid w:val="009979CE"/>
    <w:rsid w:val="00997B39"/>
    <w:rsid w:val="009A0236"/>
    <w:rsid w:val="009A0732"/>
    <w:rsid w:val="009A27A9"/>
    <w:rsid w:val="009A3454"/>
    <w:rsid w:val="009A3FE7"/>
    <w:rsid w:val="009A4025"/>
    <w:rsid w:val="009A43F0"/>
    <w:rsid w:val="009A4715"/>
    <w:rsid w:val="009A4CAC"/>
    <w:rsid w:val="009A51B6"/>
    <w:rsid w:val="009A55F8"/>
    <w:rsid w:val="009A582F"/>
    <w:rsid w:val="009A5E51"/>
    <w:rsid w:val="009A61A1"/>
    <w:rsid w:val="009A7899"/>
    <w:rsid w:val="009A7B84"/>
    <w:rsid w:val="009A7E9A"/>
    <w:rsid w:val="009B03FD"/>
    <w:rsid w:val="009B0672"/>
    <w:rsid w:val="009B163A"/>
    <w:rsid w:val="009B1F2E"/>
    <w:rsid w:val="009B206C"/>
    <w:rsid w:val="009B39DB"/>
    <w:rsid w:val="009B3AAE"/>
    <w:rsid w:val="009B3B97"/>
    <w:rsid w:val="009B3C7D"/>
    <w:rsid w:val="009B4194"/>
    <w:rsid w:val="009B48BB"/>
    <w:rsid w:val="009B4E24"/>
    <w:rsid w:val="009B61C4"/>
    <w:rsid w:val="009B68E5"/>
    <w:rsid w:val="009B68F0"/>
    <w:rsid w:val="009B6B8E"/>
    <w:rsid w:val="009B6E56"/>
    <w:rsid w:val="009B793F"/>
    <w:rsid w:val="009B7D42"/>
    <w:rsid w:val="009C142E"/>
    <w:rsid w:val="009C1565"/>
    <w:rsid w:val="009C1E4D"/>
    <w:rsid w:val="009C2E50"/>
    <w:rsid w:val="009C36D3"/>
    <w:rsid w:val="009C3CC2"/>
    <w:rsid w:val="009C4475"/>
    <w:rsid w:val="009C4C14"/>
    <w:rsid w:val="009C4CA5"/>
    <w:rsid w:val="009C4F50"/>
    <w:rsid w:val="009C521B"/>
    <w:rsid w:val="009C5E17"/>
    <w:rsid w:val="009C6C08"/>
    <w:rsid w:val="009C7002"/>
    <w:rsid w:val="009C72EA"/>
    <w:rsid w:val="009C7885"/>
    <w:rsid w:val="009C7D47"/>
    <w:rsid w:val="009D02AD"/>
    <w:rsid w:val="009D098B"/>
    <w:rsid w:val="009D0F80"/>
    <w:rsid w:val="009D16AC"/>
    <w:rsid w:val="009D22E3"/>
    <w:rsid w:val="009D265F"/>
    <w:rsid w:val="009D2D6F"/>
    <w:rsid w:val="009D3D7F"/>
    <w:rsid w:val="009D3E36"/>
    <w:rsid w:val="009D44E6"/>
    <w:rsid w:val="009D4D86"/>
    <w:rsid w:val="009D55BA"/>
    <w:rsid w:val="009D5E27"/>
    <w:rsid w:val="009D602C"/>
    <w:rsid w:val="009D72C1"/>
    <w:rsid w:val="009D793D"/>
    <w:rsid w:val="009D7CFC"/>
    <w:rsid w:val="009E002C"/>
    <w:rsid w:val="009E0165"/>
    <w:rsid w:val="009E0212"/>
    <w:rsid w:val="009E12DE"/>
    <w:rsid w:val="009E1638"/>
    <w:rsid w:val="009E2680"/>
    <w:rsid w:val="009E2A21"/>
    <w:rsid w:val="009E2BE5"/>
    <w:rsid w:val="009E2D67"/>
    <w:rsid w:val="009E4410"/>
    <w:rsid w:val="009E47D6"/>
    <w:rsid w:val="009E4880"/>
    <w:rsid w:val="009E48FF"/>
    <w:rsid w:val="009E4B88"/>
    <w:rsid w:val="009E4D47"/>
    <w:rsid w:val="009E5194"/>
    <w:rsid w:val="009E561C"/>
    <w:rsid w:val="009E5733"/>
    <w:rsid w:val="009E5F80"/>
    <w:rsid w:val="009E7469"/>
    <w:rsid w:val="009E750C"/>
    <w:rsid w:val="009E750D"/>
    <w:rsid w:val="009E751D"/>
    <w:rsid w:val="009E79FA"/>
    <w:rsid w:val="009E7E33"/>
    <w:rsid w:val="009F043B"/>
    <w:rsid w:val="009F06DE"/>
    <w:rsid w:val="009F0782"/>
    <w:rsid w:val="009F099E"/>
    <w:rsid w:val="009F0B3D"/>
    <w:rsid w:val="009F15E4"/>
    <w:rsid w:val="009F1904"/>
    <w:rsid w:val="009F1BED"/>
    <w:rsid w:val="009F1DD3"/>
    <w:rsid w:val="009F2E02"/>
    <w:rsid w:val="009F2E7E"/>
    <w:rsid w:val="009F419F"/>
    <w:rsid w:val="009F4670"/>
    <w:rsid w:val="009F47D0"/>
    <w:rsid w:val="009F4B55"/>
    <w:rsid w:val="009F4BB9"/>
    <w:rsid w:val="009F4EAA"/>
    <w:rsid w:val="009F58FE"/>
    <w:rsid w:val="009F65C6"/>
    <w:rsid w:val="009F688A"/>
    <w:rsid w:val="009F6AEF"/>
    <w:rsid w:val="009F6D1E"/>
    <w:rsid w:val="009F6FE7"/>
    <w:rsid w:val="00A004E4"/>
    <w:rsid w:val="00A00C2B"/>
    <w:rsid w:val="00A015E5"/>
    <w:rsid w:val="00A016A5"/>
    <w:rsid w:val="00A0223E"/>
    <w:rsid w:val="00A02C6D"/>
    <w:rsid w:val="00A032AB"/>
    <w:rsid w:val="00A04381"/>
    <w:rsid w:val="00A04F1E"/>
    <w:rsid w:val="00A05544"/>
    <w:rsid w:val="00A0565D"/>
    <w:rsid w:val="00A064DA"/>
    <w:rsid w:val="00A06A30"/>
    <w:rsid w:val="00A06B8A"/>
    <w:rsid w:val="00A1029F"/>
    <w:rsid w:val="00A10531"/>
    <w:rsid w:val="00A10F53"/>
    <w:rsid w:val="00A10FC0"/>
    <w:rsid w:val="00A116B0"/>
    <w:rsid w:val="00A12C41"/>
    <w:rsid w:val="00A1336F"/>
    <w:rsid w:val="00A13824"/>
    <w:rsid w:val="00A1398F"/>
    <w:rsid w:val="00A13E98"/>
    <w:rsid w:val="00A1428E"/>
    <w:rsid w:val="00A14442"/>
    <w:rsid w:val="00A14B9D"/>
    <w:rsid w:val="00A14D25"/>
    <w:rsid w:val="00A1538E"/>
    <w:rsid w:val="00A156AE"/>
    <w:rsid w:val="00A15A2D"/>
    <w:rsid w:val="00A16676"/>
    <w:rsid w:val="00A16C33"/>
    <w:rsid w:val="00A176C6"/>
    <w:rsid w:val="00A17971"/>
    <w:rsid w:val="00A20200"/>
    <w:rsid w:val="00A204C4"/>
    <w:rsid w:val="00A21E10"/>
    <w:rsid w:val="00A22B35"/>
    <w:rsid w:val="00A22B75"/>
    <w:rsid w:val="00A22FE8"/>
    <w:rsid w:val="00A23555"/>
    <w:rsid w:val="00A235E3"/>
    <w:rsid w:val="00A24C61"/>
    <w:rsid w:val="00A255C5"/>
    <w:rsid w:val="00A264CD"/>
    <w:rsid w:val="00A26803"/>
    <w:rsid w:val="00A269CC"/>
    <w:rsid w:val="00A26E3C"/>
    <w:rsid w:val="00A26FC1"/>
    <w:rsid w:val="00A27443"/>
    <w:rsid w:val="00A27ADD"/>
    <w:rsid w:val="00A3024B"/>
    <w:rsid w:val="00A304BE"/>
    <w:rsid w:val="00A307ED"/>
    <w:rsid w:val="00A3128E"/>
    <w:rsid w:val="00A31DCE"/>
    <w:rsid w:val="00A31DD5"/>
    <w:rsid w:val="00A333EB"/>
    <w:rsid w:val="00A34CFB"/>
    <w:rsid w:val="00A34DBC"/>
    <w:rsid w:val="00A34F49"/>
    <w:rsid w:val="00A35100"/>
    <w:rsid w:val="00A3641B"/>
    <w:rsid w:val="00A369E2"/>
    <w:rsid w:val="00A36DA6"/>
    <w:rsid w:val="00A37AAA"/>
    <w:rsid w:val="00A410D7"/>
    <w:rsid w:val="00A41210"/>
    <w:rsid w:val="00A41AA6"/>
    <w:rsid w:val="00A41BBF"/>
    <w:rsid w:val="00A4250D"/>
    <w:rsid w:val="00A42B8D"/>
    <w:rsid w:val="00A42F12"/>
    <w:rsid w:val="00A431B4"/>
    <w:rsid w:val="00A4381C"/>
    <w:rsid w:val="00A43BB1"/>
    <w:rsid w:val="00A44171"/>
    <w:rsid w:val="00A447B6"/>
    <w:rsid w:val="00A44C9D"/>
    <w:rsid w:val="00A4623E"/>
    <w:rsid w:val="00A4661B"/>
    <w:rsid w:val="00A469A1"/>
    <w:rsid w:val="00A46BD8"/>
    <w:rsid w:val="00A47D7D"/>
    <w:rsid w:val="00A47F53"/>
    <w:rsid w:val="00A500F0"/>
    <w:rsid w:val="00A506FD"/>
    <w:rsid w:val="00A518CC"/>
    <w:rsid w:val="00A51D72"/>
    <w:rsid w:val="00A55299"/>
    <w:rsid w:val="00A552F2"/>
    <w:rsid w:val="00A5530C"/>
    <w:rsid w:val="00A55A0F"/>
    <w:rsid w:val="00A55B0E"/>
    <w:rsid w:val="00A56362"/>
    <w:rsid w:val="00A56D37"/>
    <w:rsid w:val="00A56DEF"/>
    <w:rsid w:val="00A6027B"/>
    <w:rsid w:val="00A60874"/>
    <w:rsid w:val="00A60F54"/>
    <w:rsid w:val="00A62173"/>
    <w:rsid w:val="00A623DA"/>
    <w:rsid w:val="00A62457"/>
    <w:rsid w:val="00A629AC"/>
    <w:rsid w:val="00A62FBA"/>
    <w:rsid w:val="00A64378"/>
    <w:rsid w:val="00A649AD"/>
    <w:rsid w:val="00A654C6"/>
    <w:rsid w:val="00A6584B"/>
    <w:rsid w:val="00A665D2"/>
    <w:rsid w:val="00A67E04"/>
    <w:rsid w:val="00A67E9B"/>
    <w:rsid w:val="00A70682"/>
    <w:rsid w:val="00A707F4"/>
    <w:rsid w:val="00A70E54"/>
    <w:rsid w:val="00A70F52"/>
    <w:rsid w:val="00A71E1F"/>
    <w:rsid w:val="00A72001"/>
    <w:rsid w:val="00A72165"/>
    <w:rsid w:val="00A7254E"/>
    <w:rsid w:val="00A72827"/>
    <w:rsid w:val="00A72CEA"/>
    <w:rsid w:val="00A733A0"/>
    <w:rsid w:val="00A738E9"/>
    <w:rsid w:val="00A73E3C"/>
    <w:rsid w:val="00A7482C"/>
    <w:rsid w:val="00A74D51"/>
    <w:rsid w:val="00A75518"/>
    <w:rsid w:val="00A75968"/>
    <w:rsid w:val="00A75B72"/>
    <w:rsid w:val="00A76827"/>
    <w:rsid w:val="00A77278"/>
    <w:rsid w:val="00A77E82"/>
    <w:rsid w:val="00A8036A"/>
    <w:rsid w:val="00A820C5"/>
    <w:rsid w:val="00A82626"/>
    <w:rsid w:val="00A8277C"/>
    <w:rsid w:val="00A82AA1"/>
    <w:rsid w:val="00A82AC0"/>
    <w:rsid w:val="00A8306A"/>
    <w:rsid w:val="00A83A91"/>
    <w:rsid w:val="00A83AA3"/>
    <w:rsid w:val="00A83BF0"/>
    <w:rsid w:val="00A83C0E"/>
    <w:rsid w:val="00A85155"/>
    <w:rsid w:val="00A852B0"/>
    <w:rsid w:val="00A85915"/>
    <w:rsid w:val="00A85C8C"/>
    <w:rsid w:val="00A85EE3"/>
    <w:rsid w:val="00A87A18"/>
    <w:rsid w:val="00A87BB4"/>
    <w:rsid w:val="00A87CBD"/>
    <w:rsid w:val="00A90183"/>
    <w:rsid w:val="00A90300"/>
    <w:rsid w:val="00A90633"/>
    <w:rsid w:val="00A90A67"/>
    <w:rsid w:val="00A90E6E"/>
    <w:rsid w:val="00A92594"/>
    <w:rsid w:val="00A92CED"/>
    <w:rsid w:val="00A943A9"/>
    <w:rsid w:val="00A94753"/>
    <w:rsid w:val="00A947A5"/>
    <w:rsid w:val="00A94CAF"/>
    <w:rsid w:val="00A95487"/>
    <w:rsid w:val="00A95588"/>
    <w:rsid w:val="00A95634"/>
    <w:rsid w:val="00A9565F"/>
    <w:rsid w:val="00A956E6"/>
    <w:rsid w:val="00A957BB"/>
    <w:rsid w:val="00A968D2"/>
    <w:rsid w:val="00A96CF4"/>
    <w:rsid w:val="00AA113A"/>
    <w:rsid w:val="00AA12E4"/>
    <w:rsid w:val="00AA14E8"/>
    <w:rsid w:val="00AA2804"/>
    <w:rsid w:val="00AA33FE"/>
    <w:rsid w:val="00AA3FBA"/>
    <w:rsid w:val="00AA40CD"/>
    <w:rsid w:val="00AA418C"/>
    <w:rsid w:val="00AA4886"/>
    <w:rsid w:val="00AA4B2D"/>
    <w:rsid w:val="00AA5067"/>
    <w:rsid w:val="00AA5070"/>
    <w:rsid w:val="00AA5DD1"/>
    <w:rsid w:val="00AA5FF7"/>
    <w:rsid w:val="00AA6451"/>
    <w:rsid w:val="00AA6BFA"/>
    <w:rsid w:val="00AA6ECA"/>
    <w:rsid w:val="00AB0121"/>
    <w:rsid w:val="00AB0881"/>
    <w:rsid w:val="00AB08EA"/>
    <w:rsid w:val="00AB0985"/>
    <w:rsid w:val="00AB0CC3"/>
    <w:rsid w:val="00AB0D52"/>
    <w:rsid w:val="00AB13D5"/>
    <w:rsid w:val="00AB167C"/>
    <w:rsid w:val="00AB2175"/>
    <w:rsid w:val="00AB25D0"/>
    <w:rsid w:val="00AB2603"/>
    <w:rsid w:val="00AB2855"/>
    <w:rsid w:val="00AB2C92"/>
    <w:rsid w:val="00AB2E5B"/>
    <w:rsid w:val="00AB381F"/>
    <w:rsid w:val="00AB3DF4"/>
    <w:rsid w:val="00AB4887"/>
    <w:rsid w:val="00AB536E"/>
    <w:rsid w:val="00AB5BEC"/>
    <w:rsid w:val="00AB5CE5"/>
    <w:rsid w:val="00AB68D3"/>
    <w:rsid w:val="00AB6B83"/>
    <w:rsid w:val="00AB6C2F"/>
    <w:rsid w:val="00AB74A4"/>
    <w:rsid w:val="00AB79EE"/>
    <w:rsid w:val="00AB7EF4"/>
    <w:rsid w:val="00AC1269"/>
    <w:rsid w:val="00AC1FDD"/>
    <w:rsid w:val="00AC1FEA"/>
    <w:rsid w:val="00AC344A"/>
    <w:rsid w:val="00AC396B"/>
    <w:rsid w:val="00AC6E58"/>
    <w:rsid w:val="00AC6EE8"/>
    <w:rsid w:val="00AC7581"/>
    <w:rsid w:val="00AD0090"/>
    <w:rsid w:val="00AD0807"/>
    <w:rsid w:val="00AD089A"/>
    <w:rsid w:val="00AD3192"/>
    <w:rsid w:val="00AD3A55"/>
    <w:rsid w:val="00AD4C6C"/>
    <w:rsid w:val="00AD5312"/>
    <w:rsid w:val="00AD58E9"/>
    <w:rsid w:val="00AD65B4"/>
    <w:rsid w:val="00AD6F68"/>
    <w:rsid w:val="00AD787C"/>
    <w:rsid w:val="00AD7DB3"/>
    <w:rsid w:val="00AD7E64"/>
    <w:rsid w:val="00AE0159"/>
    <w:rsid w:val="00AE07D6"/>
    <w:rsid w:val="00AE0C46"/>
    <w:rsid w:val="00AE1EDC"/>
    <w:rsid w:val="00AE1F66"/>
    <w:rsid w:val="00AE1FBB"/>
    <w:rsid w:val="00AE1FEA"/>
    <w:rsid w:val="00AE209D"/>
    <w:rsid w:val="00AE2299"/>
    <w:rsid w:val="00AE270F"/>
    <w:rsid w:val="00AE2832"/>
    <w:rsid w:val="00AE2857"/>
    <w:rsid w:val="00AE2965"/>
    <w:rsid w:val="00AE2F18"/>
    <w:rsid w:val="00AE3359"/>
    <w:rsid w:val="00AE4070"/>
    <w:rsid w:val="00AE4963"/>
    <w:rsid w:val="00AE51FA"/>
    <w:rsid w:val="00AE55C4"/>
    <w:rsid w:val="00AE5F64"/>
    <w:rsid w:val="00AE68EC"/>
    <w:rsid w:val="00AE6E02"/>
    <w:rsid w:val="00AE7BD0"/>
    <w:rsid w:val="00AF03FB"/>
    <w:rsid w:val="00AF05F1"/>
    <w:rsid w:val="00AF08DF"/>
    <w:rsid w:val="00AF0ECE"/>
    <w:rsid w:val="00AF1D8F"/>
    <w:rsid w:val="00AF1FC6"/>
    <w:rsid w:val="00AF222C"/>
    <w:rsid w:val="00AF402D"/>
    <w:rsid w:val="00AF44A3"/>
    <w:rsid w:val="00AF4A97"/>
    <w:rsid w:val="00AF4CF1"/>
    <w:rsid w:val="00AF4D8A"/>
    <w:rsid w:val="00AF4DE7"/>
    <w:rsid w:val="00AF5A05"/>
    <w:rsid w:val="00AF5A31"/>
    <w:rsid w:val="00AF603B"/>
    <w:rsid w:val="00AF633D"/>
    <w:rsid w:val="00AF6C81"/>
    <w:rsid w:val="00AF72CD"/>
    <w:rsid w:val="00AF753D"/>
    <w:rsid w:val="00AF76DC"/>
    <w:rsid w:val="00AF7A3F"/>
    <w:rsid w:val="00B0034F"/>
    <w:rsid w:val="00B00BA9"/>
    <w:rsid w:val="00B01BA2"/>
    <w:rsid w:val="00B01E44"/>
    <w:rsid w:val="00B02B2A"/>
    <w:rsid w:val="00B02E1D"/>
    <w:rsid w:val="00B030EA"/>
    <w:rsid w:val="00B0430E"/>
    <w:rsid w:val="00B0454E"/>
    <w:rsid w:val="00B04627"/>
    <w:rsid w:val="00B0499C"/>
    <w:rsid w:val="00B05138"/>
    <w:rsid w:val="00B05558"/>
    <w:rsid w:val="00B066CD"/>
    <w:rsid w:val="00B06AF6"/>
    <w:rsid w:val="00B06BC5"/>
    <w:rsid w:val="00B06DB7"/>
    <w:rsid w:val="00B070C4"/>
    <w:rsid w:val="00B073D2"/>
    <w:rsid w:val="00B075D1"/>
    <w:rsid w:val="00B07F41"/>
    <w:rsid w:val="00B10066"/>
    <w:rsid w:val="00B10288"/>
    <w:rsid w:val="00B106A7"/>
    <w:rsid w:val="00B11062"/>
    <w:rsid w:val="00B116A2"/>
    <w:rsid w:val="00B12AA8"/>
    <w:rsid w:val="00B12CD6"/>
    <w:rsid w:val="00B134B6"/>
    <w:rsid w:val="00B1381F"/>
    <w:rsid w:val="00B13DB8"/>
    <w:rsid w:val="00B1402C"/>
    <w:rsid w:val="00B140C1"/>
    <w:rsid w:val="00B14682"/>
    <w:rsid w:val="00B14CAF"/>
    <w:rsid w:val="00B14DB8"/>
    <w:rsid w:val="00B15743"/>
    <w:rsid w:val="00B16C8F"/>
    <w:rsid w:val="00B16E90"/>
    <w:rsid w:val="00B16F89"/>
    <w:rsid w:val="00B17246"/>
    <w:rsid w:val="00B174E1"/>
    <w:rsid w:val="00B203EF"/>
    <w:rsid w:val="00B2123B"/>
    <w:rsid w:val="00B2214A"/>
    <w:rsid w:val="00B22481"/>
    <w:rsid w:val="00B22674"/>
    <w:rsid w:val="00B2326C"/>
    <w:rsid w:val="00B23296"/>
    <w:rsid w:val="00B25248"/>
    <w:rsid w:val="00B252B0"/>
    <w:rsid w:val="00B256FE"/>
    <w:rsid w:val="00B25AAC"/>
    <w:rsid w:val="00B25FCB"/>
    <w:rsid w:val="00B26140"/>
    <w:rsid w:val="00B2649D"/>
    <w:rsid w:val="00B26677"/>
    <w:rsid w:val="00B26A32"/>
    <w:rsid w:val="00B26D9E"/>
    <w:rsid w:val="00B27958"/>
    <w:rsid w:val="00B27A3B"/>
    <w:rsid w:val="00B27B54"/>
    <w:rsid w:val="00B303BE"/>
    <w:rsid w:val="00B30829"/>
    <w:rsid w:val="00B309A9"/>
    <w:rsid w:val="00B30CBA"/>
    <w:rsid w:val="00B31139"/>
    <w:rsid w:val="00B312B3"/>
    <w:rsid w:val="00B31C91"/>
    <w:rsid w:val="00B33263"/>
    <w:rsid w:val="00B339CF"/>
    <w:rsid w:val="00B33B85"/>
    <w:rsid w:val="00B34448"/>
    <w:rsid w:val="00B34C7F"/>
    <w:rsid w:val="00B34C8F"/>
    <w:rsid w:val="00B3542F"/>
    <w:rsid w:val="00B35DAA"/>
    <w:rsid w:val="00B363FB"/>
    <w:rsid w:val="00B415B9"/>
    <w:rsid w:val="00B41660"/>
    <w:rsid w:val="00B41E11"/>
    <w:rsid w:val="00B41FA7"/>
    <w:rsid w:val="00B42CAB"/>
    <w:rsid w:val="00B42E08"/>
    <w:rsid w:val="00B42E35"/>
    <w:rsid w:val="00B43092"/>
    <w:rsid w:val="00B4363B"/>
    <w:rsid w:val="00B43742"/>
    <w:rsid w:val="00B43965"/>
    <w:rsid w:val="00B44101"/>
    <w:rsid w:val="00B46050"/>
    <w:rsid w:val="00B464D1"/>
    <w:rsid w:val="00B46518"/>
    <w:rsid w:val="00B47A1E"/>
    <w:rsid w:val="00B50189"/>
    <w:rsid w:val="00B50773"/>
    <w:rsid w:val="00B50BF5"/>
    <w:rsid w:val="00B50ED4"/>
    <w:rsid w:val="00B50FE9"/>
    <w:rsid w:val="00B510E7"/>
    <w:rsid w:val="00B513C3"/>
    <w:rsid w:val="00B52823"/>
    <w:rsid w:val="00B52DB3"/>
    <w:rsid w:val="00B52E2F"/>
    <w:rsid w:val="00B54404"/>
    <w:rsid w:val="00B548D9"/>
    <w:rsid w:val="00B5762A"/>
    <w:rsid w:val="00B57637"/>
    <w:rsid w:val="00B57957"/>
    <w:rsid w:val="00B60040"/>
    <w:rsid w:val="00B60100"/>
    <w:rsid w:val="00B60493"/>
    <w:rsid w:val="00B60CDB"/>
    <w:rsid w:val="00B610FE"/>
    <w:rsid w:val="00B6151D"/>
    <w:rsid w:val="00B617A6"/>
    <w:rsid w:val="00B61A1B"/>
    <w:rsid w:val="00B6235B"/>
    <w:rsid w:val="00B624AF"/>
    <w:rsid w:val="00B62C35"/>
    <w:rsid w:val="00B6343E"/>
    <w:rsid w:val="00B636BD"/>
    <w:rsid w:val="00B63785"/>
    <w:rsid w:val="00B63F16"/>
    <w:rsid w:val="00B6436F"/>
    <w:rsid w:val="00B6469D"/>
    <w:rsid w:val="00B649A5"/>
    <w:rsid w:val="00B65CBF"/>
    <w:rsid w:val="00B65CEB"/>
    <w:rsid w:val="00B6728D"/>
    <w:rsid w:val="00B67565"/>
    <w:rsid w:val="00B70C96"/>
    <w:rsid w:val="00B71893"/>
    <w:rsid w:val="00B718B0"/>
    <w:rsid w:val="00B718BC"/>
    <w:rsid w:val="00B71FBF"/>
    <w:rsid w:val="00B720BA"/>
    <w:rsid w:val="00B72845"/>
    <w:rsid w:val="00B72DD8"/>
    <w:rsid w:val="00B737BE"/>
    <w:rsid w:val="00B742AD"/>
    <w:rsid w:val="00B74446"/>
    <w:rsid w:val="00B748E8"/>
    <w:rsid w:val="00B74B4D"/>
    <w:rsid w:val="00B75747"/>
    <w:rsid w:val="00B77241"/>
    <w:rsid w:val="00B776B7"/>
    <w:rsid w:val="00B80155"/>
    <w:rsid w:val="00B8095E"/>
    <w:rsid w:val="00B80BA6"/>
    <w:rsid w:val="00B80D41"/>
    <w:rsid w:val="00B80F0A"/>
    <w:rsid w:val="00B8122A"/>
    <w:rsid w:val="00B8130F"/>
    <w:rsid w:val="00B8250C"/>
    <w:rsid w:val="00B82ABA"/>
    <w:rsid w:val="00B82ABF"/>
    <w:rsid w:val="00B82B19"/>
    <w:rsid w:val="00B833BA"/>
    <w:rsid w:val="00B837A6"/>
    <w:rsid w:val="00B83CAB"/>
    <w:rsid w:val="00B845F3"/>
    <w:rsid w:val="00B84A55"/>
    <w:rsid w:val="00B84CE9"/>
    <w:rsid w:val="00B84FA3"/>
    <w:rsid w:val="00B855ED"/>
    <w:rsid w:val="00B8595A"/>
    <w:rsid w:val="00B85A77"/>
    <w:rsid w:val="00B85B9E"/>
    <w:rsid w:val="00B85DCC"/>
    <w:rsid w:val="00B86411"/>
    <w:rsid w:val="00B86773"/>
    <w:rsid w:val="00B8771E"/>
    <w:rsid w:val="00B878B6"/>
    <w:rsid w:val="00B87CF8"/>
    <w:rsid w:val="00B90955"/>
    <w:rsid w:val="00B90AD8"/>
    <w:rsid w:val="00B9241A"/>
    <w:rsid w:val="00B93089"/>
    <w:rsid w:val="00B93243"/>
    <w:rsid w:val="00B93566"/>
    <w:rsid w:val="00B93C40"/>
    <w:rsid w:val="00B94341"/>
    <w:rsid w:val="00B94521"/>
    <w:rsid w:val="00B945E9"/>
    <w:rsid w:val="00B95243"/>
    <w:rsid w:val="00B952A8"/>
    <w:rsid w:val="00B95568"/>
    <w:rsid w:val="00B96120"/>
    <w:rsid w:val="00B96C33"/>
    <w:rsid w:val="00B96CF8"/>
    <w:rsid w:val="00B97009"/>
    <w:rsid w:val="00B97F98"/>
    <w:rsid w:val="00BA01C0"/>
    <w:rsid w:val="00BA241E"/>
    <w:rsid w:val="00BA2563"/>
    <w:rsid w:val="00BA2F3F"/>
    <w:rsid w:val="00BA3171"/>
    <w:rsid w:val="00BA358A"/>
    <w:rsid w:val="00BA5493"/>
    <w:rsid w:val="00BB0ED5"/>
    <w:rsid w:val="00BB18EE"/>
    <w:rsid w:val="00BB1B5B"/>
    <w:rsid w:val="00BB201B"/>
    <w:rsid w:val="00BB27A0"/>
    <w:rsid w:val="00BB39FF"/>
    <w:rsid w:val="00BB4C73"/>
    <w:rsid w:val="00BB4D33"/>
    <w:rsid w:val="00BB5364"/>
    <w:rsid w:val="00BB5D95"/>
    <w:rsid w:val="00BB676B"/>
    <w:rsid w:val="00BB72FD"/>
    <w:rsid w:val="00BB734E"/>
    <w:rsid w:val="00BB7690"/>
    <w:rsid w:val="00BB76AE"/>
    <w:rsid w:val="00BC01E2"/>
    <w:rsid w:val="00BC0EF8"/>
    <w:rsid w:val="00BC1DC0"/>
    <w:rsid w:val="00BC38F0"/>
    <w:rsid w:val="00BC39DF"/>
    <w:rsid w:val="00BC4747"/>
    <w:rsid w:val="00BC6260"/>
    <w:rsid w:val="00BC6BBF"/>
    <w:rsid w:val="00BC6BFD"/>
    <w:rsid w:val="00BC7EB9"/>
    <w:rsid w:val="00BD093C"/>
    <w:rsid w:val="00BD2225"/>
    <w:rsid w:val="00BD2358"/>
    <w:rsid w:val="00BD3045"/>
    <w:rsid w:val="00BD30F4"/>
    <w:rsid w:val="00BD325A"/>
    <w:rsid w:val="00BD3265"/>
    <w:rsid w:val="00BD3446"/>
    <w:rsid w:val="00BD35DD"/>
    <w:rsid w:val="00BD3AD5"/>
    <w:rsid w:val="00BD3B5D"/>
    <w:rsid w:val="00BD41C6"/>
    <w:rsid w:val="00BD42BD"/>
    <w:rsid w:val="00BD54A9"/>
    <w:rsid w:val="00BD6BDA"/>
    <w:rsid w:val="00BD6D98"/>
    <w:rsid w:val="00BD7DC9"/>
    <w:rsid w:val="00BE0416"/>
    <w:rsid w:val="00BE21A2"/>
    <w:rsid w:val="00BE2CF3"/>
    <w:rsid w:val="00BE393B"/>
    <w:rsid w:val="00BE3F24"/>
    <w:rsid w:val="00BE4F62"/>
    <w:rsid w:val="00BE58E6"/>
    <w:rsid w:val="00BE5966"/>
    <w:rsid w:val="00BE60C1"/>
    <w:rsid w:val="00BE6776"/>
    <w:rsid w:val="00BE6793"/>
    <w:rsid w:val="00BE7407"/>
    <w:rsid w:val="00BE7641"/>
    <w:rsid w:val="00BE7FCA"/>
    <w:rsid w:val="00BF006A"/>
    <w:rsid w:val="00BF0294"/>
    <w:rsid w:val="00BF06B3"/>
    <w:rsid w:val="00BF09E4"/>
    <w:rsid w:val="00BF0B58"/>
    <w:rsid w:val="00BF0F1A"/>
    <w:rsid w:val="00BF1B6E"/>
    <w:rsid w:val="00BF1BD5"/>
    <w:rsid w:val="00BF2619"/>
    <w:rsid w:val="00BF3BBB"/>
    <w:rsid w:val="00BF44D7"/>
    <w:rsid w:val="00BF4A0D"/>
    <w:rsid w:val="00BF4E5B"/>
    <w:rsid w:val="00BF5997"/>
    <w:rsid w:val="00BF5A4B"/>
    <w:rsid w:val="00BF618B"/>
    <w:rsid w:val="00BF6B7C"/>
    <w:rsid w:val="00BF728A"/>
    <w:rsid w:val="00C006D6"/>
    <w:rsid w:val="00C02703"/>
    <w:rsid w:val="00C0371F"/>
    <w:rsid w:val="00C0398C"/>
    <w:rsid w:val="00C03B2B"/>
    <w:rsid w:val="00C03B5F"/>
    <w:rsid w:val="00C0457B"/>
    <w:rsid w:val="00C04B8A"/>
    <w:rsid w:val="00C04E85"/>
    <w:rsid w:val="00C059FE"/>
    <w:rsid w:val="00C06222"/>
    <w:rsid w:val="00C066DF"/>
    <w:rsid w:val="00C06A9D"/>
    <w:rsid w:val="00C06EE6"/>
    <w:rsid w:val="00C07E9B"/>
    <w:rsid w:val="00C1005F"/>
    <w:rsid w:val="00C11A55"/>
    <w:rsid w:val="00C11FB9"/>
    <w:rsid w:val="00C125CB"/>
    <w:rsid w:val="00C1334A"/>
    <w:rsid w:val="00C1337F"/>
    <w:rsid w:val="00C14935"/>
    <w:rsid w:val="00C1520A"/>
    <w:rsid w:val="00C154DF"/>
    <w:rsid w:val="00C15D2A"/>
    <w:rsid w:val="00C15D3C"/>
    <w:rsid w:val="00C15EF4"/>
    <w:rsid w:val="00C16E66"/>
    <w:rsid w:val="00C1703E"/>
    <w:rsid w:val="00C178B3"/>
    <w:rsid w:val="00C20F20"/>
    <w:rsid w:val="00C2171B"/>
    <w:rsid w:val="00C21B34"/>
    <w:rsid w:val="00C21B70"/>
    <w:rsid w:val="00C221A4"/>
    <w:rsid w:val="00C22444"/>
    <w:rsid w:val="00C22564"/>
    <w:rsid w:val="00C23316"/>
    <w:rsid w:val="00C23781"/>
    <w:rsid w:val="00C23BAA"/>
    <w:rsid w:val="00C23DA8"/>
    <w:rsid w:val="00C23EA0"/>
    <w:rsid w:val="00C2412D"/>
    <w:rsid w:val="00C2425A"/>
    <w:rsid w:val="00C244ED"/>
    <w:rsid w:val="00C24704"/>
    <w:rsid w:val="00C24849"/>
    <w:rsid w:val="00C24BD6"/>
    <w:rsid w:val="00C24C89"/>
    <w:rsid w:val="00C24E65"/>
    <w:rsid w:val="00C258DE"/>
    <w:rsid w:val="00C25B99"/>
    <w:rsid w:val="00C25D11"/>
    <w:rsid w:val="00C27E26"/>
    <w:rsid w:val="00C300F4"/>
    <w:rsid w:val="00C3043A"/>
    <w:rsid w:val="00C308D1"/>
    <w:rsid w:val="00C308DE"/>
    <w:rsid w:val="00C311F2"/>
    <w:rsid w:val="00C31D22"/>
    <w:rsid w:val="00C32760"/>
    <w:rsid w:val="00C329A7"/>
    <w:rsid w:val="00C32FFB"/>
    <w:rsid w:val="00C330A3"/>
    <w:rsid w:val="00C3310F"/>
    <w:rsid w:val="00C34314"/>
    <w:rsid w:val="00C34356"/>
    <w:rsid w:val="00C3617B"/>
    <w:rsid w:val="00C36FEC"/>
    <w:rsid w:val="00C37DA5"/>
    <w:rsid w:val="00C40C30"/>
    <w:rsid w:val="00C40F0C"/>
    <w:rsid w:val="00C41D22"/>
    <w:rsid w:val="00C42BFE"/>
    <w:rsid w:val="00C43E8D"/>
    <w:rsid w:val="00C44AF5"/>
    <w:rsid w:val="00C450D7"/>
    <w:rsid w:val="00C45AFB"/>
    <w:rsid w:val="00C46845"/>
    <w:rsid w:val="00C46911"/>
    <w:rsid w:val="00C46ADD"/>
    <w:rsid w:val="00C4704E"/>
    <w:rsid w:val="00C50AAF"/>
    <w:rsid w:val="00C511AC"/>
    <w:rsid w:val="00C51D38"/>
    <w:rsid w:val="00C52A61"/>
    <w:rsid w:val="00C5373F"/>
    <w:rsid w:val="00C53749"/>
    <w:rsid w:val="00C539D8"/>
    <w:rsid w:val="00C5439F"/>
    <w:rsid w:val="00C54A04"/>
    <w:rsid w:val="00C54AF1"/>
    <w:rsid w:val="00C54D89"/>
    <w:rsid w:val="00C55066"/>
    <w:rsid w:val="00C551E6"/>
    <w:rsid w:val="00C55B80"/>
    <w:rsid w:val="00C55C6B"/>
    <w:rsid w:val="00C55E22"/>
    <w:rsid w:val="00C55E5A"/>
    <w:rsid w:val="00C55F2E"/>
    <w:rsid w:val="00C55F66"/>
    <w:rsid w:val="00C578DE"/>
    <w:rsid w:val="00C57C2C"/>
    <w:rsid w:val="00C603FA"/>
    <w:rsid w:val="00C605D7"/>
    <w:rsid w:val="00C60AC8"/>
    <w:rsid w:val="00C612D1"/>
    <w:rsid w:val="00C612E4"/>
    <w:rsid w:val="00C6159A"/>
    <w:rsid w:val="00C61BB5"/>
    <w:rsid w:val="00C61C6C"/>
    <w:rsid w:val="00C62124"/>
    <w:rsid w:val="00C627C0"/>
    <w:rsid w:val="00C629E0"/>
    <w:rsid w:val="00C636DC"/>
    <w:rsid w:val="00C64464"/>
    <w:rsid w:val="00C64652"/>
    <w:rsid w:val="00C647BA"/>
    <w:rsid w:val="00C64A29"/>
    <w:rsid w:val="00C65233"/>
    <w:rsid w:val="00C660C1"/>
    <w:rsid w:val="00C674E1"/>
    <w:rsid w:val="00C678E6"/>
    <w:rsid w:val="00C703DC"/>
    <w:rsid w:val="00C70C49"/>
    <w:rsid w:val="00C70CD8"/>
    <w:rsid w:val="00C7137A"/>
    <w:rsid w:val="00C716FC"/>
    <w:rsid w:val="00C71E05"/>
    <w:rsid w:val="00C72BE4"/>
    <w:rsid w:val="00C72CBB"/>
    <w:rsid w:val="00C72DAD"/>
    <w:rsid w:val="00C73494"/>
    <w:rsid w:val="00C73936"/>
    <w:rsid w:val="00C747D9"/>
    <w:rsid w:val="00C75026"/>
    <w:rsid w:val="00C7553A"/>
    <w:rsid w:val="00C75649"/>
    <w:rsid w:val="00C75D98"/>
    <w:rsid w:val="00C76B17"/>
    <w:rsid w:val="00C7713F"/>
    <w:rsid w:val="00C77E8C"/>
    <w:rsid w:val="00C77EE7"/>
    <w:rsid w:val="00C803F5"/>
    <w:rsid w:val="00C809A5"/>
    <w:rsid w:val="00C80B02"/>
    <w:rsid w:val="00C80B7F"/>
    <w:rsid w:val="00C80FA3"/>
    <w:rsid w:val="00C81606"/>
    <w:rsid w:val="00C818A3"/>
    <w:rsid w:val="00C81CC1"/>
    <w:rsid w:val="00C82709"/>
    <w:rsid w:val="00C82B39"/>
    <w:rsid w:val="00C838D6"/>
    <w:rsid w:val="00C84FB7"/>
    <w:rsid w:val="00C85720"/>
    <w:rsid w:val="00C85C10"/>
    <w:rsid w:val="00C85CA3"/>
    <w:rsid w:val="00C8623A"/>
    <w:rsid w:val="00C86F1C"/>
    <w:rsid w:val="00C87519"/>
    <w:rsid w:val="00C901C9"/>
    <w:rsid w:val="00C90886"/>
    <w:rsid w:val="00C90C8D"/>
    <w:rsid w:val="00C911ED"/>
    <w:rsid w:val="00C9136A"/>
    <w:rsid w:val="00C91394"/>
    <w:rsid w:val="00C921A0"/>
    <w:rsid w:val="00C92B48"/>
    <w:rsid w:val="00C92E1E"/>
    <w:rsid w:val="00C93871"/>
    <w:rsid w:val="00C949A4"/>
    <w:rsid w:val="00C94B53"/>
    <w:rsid w:val="00C9506F"/>
    <w:rsid w:val="00C951FC"/>
    <w:rsid w:val="00C95578"/>
    <w:rsid w:val="00C9764A"/>
    <w:rsid w:val="00C97A69"/>
    <w:rsid w:val="00CA107D"/>
    <w:rsid w:val="00CA18C1"/>
    <w:rsid w:val="00CA1A5B"/>
    <w:rsid w:val="00CA1B64"/>
    <w:rsid w:val="00CA23F8"/>
    <w:rsid w:val="00CA2467"/>
    <w:rsid w:val="00CA442F"/>
    <w:rsid w:val="00CA4C0F"/>
    <w:rsid w:val="00CA6629"/>
    <w:rsid w:val="00CA76ED"/>
    <w:rsid w:val="00CB03AA"/>
    <w:rsid w:val="00CB0D4F"/>
    <w:rsid w:val="00CB0DAC"/>
    <w:rsid w:val="00CB12F4"/>
    <w:rsid w:val="00CB14B5"/>
    <w:rsid w:val="00CB17A9"/>
    <w:rsid w:val="00CB23B1"/>
    <w:rsid w:val="00CB28C2"/>
    <w:rsid w:val="00CB2B16"/>
    <w:rsid w:val="00CB2C5C"/>
    <w:rsid w:val="00CB3144"/>
    <w:rsid w:val="00CB34E5"/>
    <w:rsid w:val="00CB37F7"/>
    <w:rsid w:val="00CB401B"/>
    <w:rsid w:val="00CB4589"/>
    <w:rsid w:val="00CB5714"/>
    <w:rsid w:val="00CB57E6"/>
    <w:rsid w:val="00CB5CAC"/>
    <w:rsid w:val="00CB612A"/>
    <w:rsid w:val="00CB644D"/>
    <w:rsid w:val="00CB7973"/>
    <w:rsid w:val="00CC01AA"/>
    <w:rsid w:val="00CC076E"/>
    <w:rsid w:val="00CC0FD0"/>
    <w:rsid w:val="00CC1119"/>
    <w:rsid w:val="00CC133A"/>
    <w:rsid w:val="00CC15F2"/>
    <w:rsid w:val="00CC1937"/>
    <w:rsid w:val="00CC1BA2"/>
    <w:rsid w:val="00CC1D53"/>
    <w:rsid w:val="00CC1DAA"/>
    <w:rsid w:val="00CC2A0E"/>
    <w:rsid w:val="00CC2EA3"/>
    <w:rsid w:val="00CC31ED"/>
    <w:rsid w:val="00CC32EA"/>
    <w:rsid w:val="00CC45DE"/>
    <w:rsid w:val="00CC460D"/>
    <w:rsid w:val="00CC4A43"/>
    <w:rsid w:val="00CC5129"/>
    <w:rsid w:val="00CC54BB"/>
    <w:rsid w:val="00CC64FD"/>
    <w:rsid w:val="00CC7243"/>
    <w:rsid w:val="00CC744C"/>
    <w:rsid w:val="00CC74F3"/>
    <w:rsid w:val="00CC7FAF"/>
    <w:rsid w:val="00CD0605"/>
    <w:rsid w:val="00CD0C91"/>
    <w:rsid w:val="00CD2426"/>
    <w:rsid w:val="00CD28B0"/>
    <w:rsid w:val="00CD3174"/>
    <w:rsid w:val="00CD34FF"/>
    <w:rsid w:val="00CD3B52"/>
    <w:rsid w:val="00CD40C2"/>
    <w:rsid w:val="00CD44B6"/>
    <w:rsid w:val="00CD4528"/>
    <w:rsid w:val="00CD54C5"/>
    <w:rsid w:val="00CD5FE1"/>
    <w:rsid w:val="00CD6031"/>
    <w:rsid w:val="00CD6166"/>
    <w:rsid w:val="00CD656F"/>
    <w:rsid w:val="00CD6EDC"/>
    <w:rsid w:val="00CD732B"/>
    <w:rsid w:val="00CE0435"/>
    <w:rsid w:val="00CE0A50"/>
    <w:rsid w:val="00CE1551"/>
    <w:rsid w:val="00CE1687"/>
    <w:rsid w:val="00CE17FE"/>
    <w:rsid w:val="00CE1EEF"/>
    <w:rsid w:val="00CE1FFC"/>
    <w:rsid w:val="00CE29E0"/>
    <w:rsid w:val="00CE3501"/>
    <w:rsid w:val="00CE3546"/>
    <w:rsid w:val="00CE37D3"/>
    <w:rsid w:val="00CE380B"/>
    <w:rsid w:val="00CE4227"/>
    <w:rsid w:val="00CE4E70"/>
    <w:rsid w:val="00CE5259"/>
    <w:rsid w:val="00CE5EFF"/>
    <w:rsid w:val="00CE6734"/>
    <w:rsid w:val="00CE6ABF"/>
    <w:rsid w:val="00CE7413"/>
    <w:rsid w:val="00CE75B1"/>
    <w:rsid w:val="00CF02F9"/>
    <w:rsid w:val="00CF075E"/>
    <w:rsid w:val="00CF0B70"/>
    <w:rsid w:val="00CF0D26"/>
    <w:rsid w:val="00CF0FD1"/>
    <w:rsid w:val="00CF14F4"/>
    <w:rsid w:val="00CF186D"/>
    <w:rsid w:val="00CF1E9F"/>
    <w:rsid w:val="00CF210F"/>
    <w:rsid w:val="00CF21C3"/>
    <w:rsid w:val="00CF2E13"/>
    <w:rsid w:val="00CF32A6"/>
    <w:rsid w:val="00CF4006"/>
    <w:rsid w:val="00CF41AA"/>
    <w:rsid w:val="00CF5C63"/>
    <w:rsid w:val="00CF5FCB"/>
    <w:rsid w:val="00CF60DC"/>
    <w:rsid w:val="00CF6A3A"/>
    <w:rsid w:val="00CF6BFB"/>
    <w:rsid w:val="00CF6DF0"/>
    <w:rsid w:val="00CF7EEC"/>
    <w:rsid w:val="00D007F3"/>
    <w:rsid w:val="00D00A06"/>
    <w:rsid w:val="00D00C81"/>
    <w:rsid w:val="00D01A24"/>
    <w:rsid w:val="00D02277"/>
    <w:rsid w:val="00D0323C"/>
    <w:rsid w:val="00D03498"/>
    <w:rsid w:val="00D06226"/>
    <w:rsid w:val="00D06712"/>
    <w:rsid w:val="00D07484"/>
    <w:rsid w:val="00D07792"/>
    <w:rsid w:val="00D10721"/>
    <w:rsid w:val="00D116BE"/>
    <w:rsid w:val="00D1179E"/>
    <w:rsid w:val="00D1294F"/>
    <w:rsid w:val="00D12CA9"/>
    <w:rsid w:val="00D12FD0"/>
    <w:rsid w:val="00D14D48"/>
    <w:rsid w:val="00D14DC5"/>
    <w:rsid w:val="00D163B8"/>
    <w:rsid w:val="00D16714"/>
    <w:rsid w:val="00D16A87"/>
    <w:rsid w:val="00D16E62"/>
    <w:rsid w:val="00D16EFE"/>
    <w:rsid w:val="00D17095"/>
    <w:rsid w:val="00D170D3"/>
    <w:rsid w:val="00D17F14"/>
    <w:rsid w:val="00D17F93"/>
    <w:rsid w:val="00D20211"/>
    <w:rsid w:val="00D210B7"/>
    <w:rsid w:val="00D21176"/>
    <w:rsid w:val="00D21A2B"/>
    <w:rsid w:val="00D22703"/>
    <w:rsid w:val="00D22B3A"/>
    <w:rsid w:val="00D23932"/>
    <w:rsid w:val="00D23BE6"/>
    <w:rsid w:val="00D24208"/>
    <w:rsid w:val="00D244A2"/>
    <w:rsid w:val="00D24C19"/>
    <w:rsid w:val="00D258A7"/>
    <w:rsid w:val="00D25D73"/>
    <w:rsid w:val="00D260A2"/>
    <w:rsid w:val="00D2640A"/>
    <w:rsid w:val="00D26F45"/>
    <w:rsid w:val="00D27489"/>
    <w:rsid w:val="00D274F7"/>
    <w:rsid w:val="00D27A8D"/>
    <w:rsid w:val="00D301D4"/>
    <w:rsid w:val="00D30789"/>
    <w:rsid w:val="00D3085C"/>
    <w:rsid w:val="00D30C27"/>
    <w:rsid w:val="00D30DD4"/>
    <w:rsid w:val="00D31790"/>
    <w:rsid w:val="00D31916"/>
    <w:rsid w:val="00D32771"/>
    <w:rsid w:val="00D32893"/>
    <w:rsid w:val="00D33567"/>
    <w:rsid w:val="00D33B4F"/>
    <w:rsid w:val="00D33D12"/>
    <w:rsid w:val="00D33F83"/>
    <w:rsid w:val="00D34780"/>
    <w:rsid w:val="00D34CBC"/>
    <w:rsid w:val="00D362CE"/>
    <w:rsid w:val="00D364E6"/>
    <w:rsid w:val="00D36E22"/>
    <w:rsid w:val="00D376B8"/>
    <w:rsid w:val="00D40D2C"/>
    <w:rsid w:val="00D42027"/>
    <w:rsid w:val="00D42D0E"/>
    <w:rsid w:val="00D433F0"/>
    <w:rsid w:val="00D43685"/>
    <w:rsid w:val="00D43A39"/>
    <w:rsid w:val="00D43BA4"/>
    <w:rsid w:val="00D43E30"/>
    <w:rsid w:val="00D44248"/>
    <w:rsid w:val="00D44317"/>
    <w:rsid w:val="00D4466C"/>
    <w:rsid w:val="00D44D16"/>
    <w:rsid w:val="00D45BD0"/>
    <w:rsid w:val="00D460DE"/>
    <w:rsid w:val="00D46DC3"/>
    <w:rsid w:val="00D4730A"/>
    <w:rsid w:val="00D47A5D"/>
    <w:rsid w:val="00D47B82"/>
    <w:rsid w:val="00D50EF2"/>
    <w:rsid w:val="00D5116E"/>
    <w:rsid w:val="00D511D2"/>
    <w:rsid w:val="00D511F9"/>
    <w:rsid w:val="00D52370"/>
    <w:rsid w:val="00D52926"/>
    <w:rsid w:val="00D52B18"/>
    <w:rsid w:val="00D52F78"/>
    <w:rsid w:val="00D53ADD"/>
    <w:rsid w:val="00D53B77"/>
    <w:rsid w:val="00D54B2C"/>
    <w:rsid w:val="00D54C2D"/>
    <w:rsid w:val="00D55330"/>
    <w:rsid w:val="00D55F72"/>
    <w:rsid w:val="00D57362"/>
    <w:rsid w:val="00D575D6"/>
    <w:rsid w:val="00D60018"/>
    <w:rsid w:val="00D60608"/>
    <w:rsid w:val="00D609B3"/>
    <w:rsid w:val="00D61BB4"/>
    <w:rsid w:val="00D620D2"/>
    <w:rsid w:val="00D62F3A"/>
    <w:rsid w:val="00D63310"/>
    <w:rsid w:val="00D63433"/>
    <w:rsid w:val="00D6358A"/>
    <w:rsid w:val="00D63819"/>
    <w:rsid w:val="00D64667"/>
    <w:rsid w:val="00D64793"/>
    <w:rsid w:val="00D651BB"/>
    <w:rsid w:val="00D66207"/>
    <w:rsid w:val="00D6692A"/>
    <w:rsid w:val="00D66DBE"/>
    <w:rsid w:val="00D67055"/>
    <w:rsid w:val="00D67433"/>
    <w:rsid w:val="00D67655"/>
    <w:rsid w:val="00D676F9"/>
    <w:rsid w:val="00D677D1"/>
    <w:rsid w:val="00D70065"/>
    <w:rsid w:val="00D71427"/>
    <w:rsid w:val="00D715DA"/>
    <w:rsid w:val="00D724EA"/>
    <w:rsid w:val="00D726D9"/>
    <w:rsid w:val="00D72B1F"/>
    <w:rsid w:val="00D73A0F"/>
    <w:rsid w:val="00D73A92"/>
    <w:rsid w:val="00D73D07"/>
    <w:rsid w:val="00D73D3C"/>
    <w:rsid w:val="00D73D92"/>
    <w:rsid w:val="00D740C1"/>
    <w:rsid w:val="00D74D40"/>
    <w:rsid w:val="00D755E1"/>
    <w:rsid w:val="00D757AE"/>
    <w:rsid w:val="00D75F85"/>
    <w:rsid w:val="00D761F6"/>
    <w:rsid w:val="00D778BE"/>
    <w:rsid w:val="00D800D8"/>
    <w:rsid w:val="00D80119"/>
    <w:rsid w:val="00D80C64"/>
    <w:rsid w:val="00D81051"/>
    <w:rsid w:val="00D8107C"/>
    <w:rsid w:val="00D810F0"/>
    <w:rsid w:val="00D81DB5"/>
    <w:rsid w:val="00D82248"/>
    <w:rsid w:val="00D82589"/>
    <w:rsid w:val="00D82676"/>
    <w:rsid w:val="00D827A0"/>
    <w:rsid w:val="00D82E64"/>
    <w:rsid w:val="00D8318B"/>
    <w:rsid w:val="00D838B3"/>
    <w:rsid w:val="00D83EE6"/>
    <w:rsid w:val="00D84271"/>
    <w:rsid w:val="00D84FE9"/>
    <w:rsid w:val="00D85254"/>
    <w:rsid w:val="00D852C5"/>
    <w:rsid w:val="00D853F0"/>
    <w:rsid w:val="00D855CC"/>
    <w:rsid w:val="00D85666"/>
    <w:rsid w:val="00D86301"/>
    <w:rsid w:val="00D867ED"/>
    <w:rsid w:val="00D86A6E"/>
    <w:rsid w:val="00D87705"/>
    <w:rsid w:val="00D87F90"/>
    <w:rsid w:val="00D90213"/>
    <w:rsid w:val="00D90878"/>
    <w:rsid w:val="00D90C65"/>
    <w:rsid w:val="00D911F5"/>
    <w:rsid w:val="00D9188D"/>
    <w:rsid w:val="00D91947"/>
    <w:rsid w:val="00D91C8C"/>
    <w:rsid w:val="00D91E2D"/>
    <w:rsid w:val="00D92620"/>
    <w:rsid w:val="00D93A72"/>
    <w:rsid w:val="00D94A10"/>
    <w:rsid w:val="00D94DEE"/>
    <w:rsid w:val="00D95358"/>
    <w:rsid w:val="00D9595F"/>
    <w:rsid w:val="00D95B54"/>
    <w:rsid w:val="00D979A4"/>
    <w:rsid w:val="00DA0F49"/>
    <w:rsid w:val="00DA0F52"/>
    <w:rsid w:val="00DA1259"/>
    <w:rsid w:val="00DA1A6D"/>
    <w:rsid w:val="00DA3682"/>
    <w:rsid w:val="00DA397B"/>
    <w:rsid w:val="00DA42D3"/>
    <w:rsid w:val="00DA4454"/>
    <w:rsid w:val="00DA4DE6"/>
    <w:rsid w:val="00DA4EB6"/>
    <w:rsid w:val="00DA515A"/>
    <w:rsid w:val="00DA5194"/>
    <w:rsid w:val="00DA56C2"/>
    <w:rsid w:val="00DA5744"/>
    <w:rsid w:val="00DA58CB"/>
    <w:rsid w:val="00DA642E"/>
    <w:rsid w:val="00DA72F4"/>
    <w:rsid w:val="00DA79B2"/>
    <w:rsid w:val="00DB027C"/>
    <w:rsid w:val="00DB0B81"/>
    <w:rsid w:val="00DB36AE"/>
    <w:rsid w:val="00DB4675"/>
    <w:rsid w:val="00DB517C"/>
    <w:rsid w:val="00DB545F"/>
    <w:rsid w:val="00DB5653"/>
    <w:rsid w:val="00DB5657"/>
    <w:rsid w:val="00DB5FAB"/>
    <w:rsid w:val="00DB7576"/>
    <w:rsid w:val="00DB75FD"/>
    <w:rsid w:val="00DC17B5"/>
    <w:rsid w:val="00DC1D72"/>
    <w:rsid w:val="00DC206C"/>
    <w:rsid w:val="00DC27E6"/>
    <w:rsid w:val="00DC2DD7"/>
    <w:rsid w:val="00DC538D"/>
    <w:rsid w:val="00DC5485"/>
    <w:rsid w:val="00DC57C1"/>
    <w:rsid w:val="00DC5834"/>
    <w:rsid w:val="00DC6977"/>
    <w:rsid w:val="00DC6D90"/>
    <w:rsid w:val="00DC71F9"/>
    <w:rsid w:val="00DC79FE"/>
    <w:rsid w:val="00DD0945"/>
    <w:rsid w:val="00DD0B10"/>
    <w:rsid w:val="00DD1577"/>
    <w:rsid w:val="00DD180C"/>
    <w:rsid w:val="00DD186C"/>
    <w:rsid w:val="00DD1967"/>
    <w:rsid w:val="00DD20EA"/>
    <w:rsid w:val="00DD2214"/>
    <w:rsid w:val="00DD25B5"/>
    <w:rsid w:val="00DD27C5"/>
    <w:rsid w:val="00DD28A6"/>
    <w:rsid w:val="00DD2D67"/>
    <w:rsid w:val="00DD2F7D"/>
    <w:rsid w:val="00DD3084"/>
    <w:rsid w:val="00DD38D0"/>
    <w:rsid w:val="00DD3966"/>
    <w:rsid w:val="00DD4296"/>
    <w:rsid w:val="00DD46F1"/>
    <w:rsid w:val="00DD4900"/>
    <w:rsid w:val="00DD4DFF"/>
    <w:rsid w:val="00DD5943"/>
    <w:rsid w:val="00DD5C26"/>
    <w:rsid w:val="00DD62F8"/>
    <w:rsid w:val="00DD668D"/>
    <w:rsid w:val="00DD76E1"/>
    <w:rsid w:val="00DE0269"/>
    <w:rsid w:val="00DE0D99"/>
    <w:rsid w:val="00DE181B"/>
    <w:rsid w:val="00DE2B41"/>
    <w:rsid w:val="00DE2C6D"/>
    <w:rsid w:val="00DE2D1E"/>
    <w:rsid w:val="00DE2ED0"/>
    <w:rsid w:val="00DE2EF5"/>
    <w:rsid w:val="00DE323B"/>
    <w:rsid w:val="00DE34A4"/>
    <w:rsid w:val="00DE3A6D"/>
    <w:rsid w:val="00DE3ABF"/>
    <w:rsid w:val="00DE3DB6"/>
    <w:rsid w:val="00DE4431"/>
    <w:rsid w:val="00DE4D32"/>
    <w:rsid w:val="00DE5B07"/>
    <w:rsid w:val="00DE644C"/>
    <w:rsid w:val="00DF07E8"/>
    <w:rsid w:val="00DF0B5B"/>
    <w:rsid w:val="00DF0D4E"/>
    <w:rsid w:val="00DF1156"/>
    <w:rsid w:val="00DF16F4"/>
    <w:rsid w:val="00DF36EA"/>
    <w:rsid w:val="00DF3903"/>
    <w:rsid w:val="00DF4091"/>
    <w:rsid w:val="00DF4B6B"/>
    <w:rsid w:val="00DF5FC8"/>
    <w:rsid w:val="00DF6168"/>
    <w:rsid w:val="00DF61C5"/>
    <w:rsid w:val="00DF6FB5"/>
    <w:rsid w:val="00DF7492"/>
    <w:rsid w:val="00E002B1"/>
    <w:rsid w:val="00E00DD4"/>
    <w:rsid w:val="00E00E0E"/>
    <w:rsid w:val="00E00F4E"/>
    <w:rsid w:val="00E0172B"/>
    <w:rsid w:val="00E02B5E"/>
    <w:rsid w:val="00E0309F"/>
    <w:rsid w:val="00E0319A"/>
    <w:rsid w:val="00E03251"/>
    <w:rsid w:val="00E03452"/>
    <w:rsid w:val="00E03616"/>
    <w:rsid w:val="00E04CC5"/>
    <w:rsid w:val="00E05AE4"/>
    <w:rsid w:val="00E06530"/>
    <w:rsid w:val="00E06CB7"/>
    <w:rsid w:val="00E0756E"/>
    <w:rsid w:val="00E100BF"/>
    <w:rsid w:val="00E10269"/>
    <w:rsid w:val="00E106E3"/>
    <w:rsid w:val="00E10CDA"/>
    <w:rsid w:val="00E118D6"/>
    <w:rsid w:val="00E11E89"/>
    <w:rsid w:val="00E124D1"/>
    <w:rsid w:val="00E12AA8"/>
    <w:rsid w:val="00E14B66"/>
    <w:rsid w:val="00E15685"/>
    <w:rsid w:val="00E159B9"/>
    <w:rsid w:val="00E15D0C"/>
    <w:rsid w:val="00E16085"/>
    <w:rsid w:val="00E1690F"/>
    <w:rsid w:val="00E175C1"/>
    <w:rsid w:val="00E175E4"/>
    <w:rsid w:val="00E17D8B"/>
    <w:rsid w:val="00E21478"/>
    <w:rsid w:val="00E216F5"/>
    <w:rsid w:val="00E21717"/>
    <w:rsid w:val="00E21C8B"/>
    <w:rsid w:val="00E22DBF"/>
    <w:rsid w:val="00E23505"/>
    <w:rsid w:val="00E23C6B"/>
    <w:rsid w:val="00E23E9F"/>
    <w:rsid w:val="00E244E6"/>
    <w:rsid w:val="00E24627"/>
    <w:rsid w:val="00E247C4"/>
    <w:rsid w:val="00E24B2E"/>
    <w:rsid w:val="00E2581C"/>
    <w:rsid w:val="00E25F50"/>
    <w:rsid w:val="00E266EA"/>
    <w:rsid w:val="00E26FEE"/>
    <w:rsid w:val="00E274C0"/>
    <w:rsid w:val="00E27505"/>
    <w:rsid w:val="00E27714"/>
    <w:rsid w:val="00E27C69"/>
    <w:rsid w:val="00E27CCB"/>
    <w:rsid w:val="00E27DD4"/>
    <w:rsid w:val="00E27DE6"/>
    <w:rsid w:val="00E30B67"/>
    <w:rsid w:val="00E327EB"/>
    <w:rsid w:val="00E33BEF"/>
    <w:rsid w:val="00E341CC"/>
    <w:rsid w:val="00E34885"/>
    <w:rsid w:val="00E34CDF"/>
    <w:rsid w:val="00E34D1A"/>
    <w:rsid w:val="00E35230"/>
    <w:rsid w:val="00E35434"/>
    <w:rsid w:val="00E35593"/>
    <w:rsid w:val="00E355D4"/>
    <w:rsid w:val="00E35697"/>
    <w:rsid w:val="00E36A25"/>
    <w:rsid w:val="00E36E86"/>
    <w:rsid w:val="00E370DD"/>
    <w:rsid w:val="00E413AB"/>
    <w:rsid w:val="00E417CD"/>
    <w:rsid w:val="00E41A70"/>
    <w:rsid w:val="00E41EBB"/>
    <w:rsid w:val="00E421C0"/>
    <w:rsid w:val="00E42DF5"/>
    <w:rsid w:val="00E43CCA"/>
    <w:rsid w:val="00E43D78"/>
    <w:rsid w:val="00E43DE2"/>
    <w:rsid w:val="00E43F5C"/>
    <w:rsid w:val="00E43F5E"/>
    <w:rsid w:val="00E44D76"/>
    <w:rsid w:val="00E44E2C"/>
    <w:rsid w:val="00E45352"/>
    <w:rsid w:val="00E453E7"/>
    <w:rsid w:val="00E45C7D"/>
    <w:rsid w:val="00E45D1B"/>
    <w:rsid w:val="00E46D68"/>
    <w:rsid w:val="00E471F0"/>
    <w:rsid w:val="00E4735C"/>
    <w:rsid w:val="00E47365"/>
    <w:rsid w:val="00E47DCF"/>
    <w:rsid w:val="00E5069F"/>
    <w:rsid w:val="00E51A12"/>
    <w:rsid w:val="00E5232D"/>
    <w:rsid w:val="00E52DAD"/>
    <w:rsid w:val="00E545EE"/>
    <w:rsid w:val="00E54AC0"/>
    <w:rsid w:val="00E54C55"/>
    <w:rsid w:val="00E55393"/>
    <w:rsid w:val="00E5596E"/>
    <w:rsid w:val="00E5672D"/>
    <w:rsid w:val="00E567AD"/>
    <w:rsid w:val="00E56BC3"/>
    <w:rsid w:val="00E56DB5"/>
    <w:rsid w:val="00E57C98"/>
    <w:rsid w:val="00E57E34"/>
    <w:rsid w:val="00E60881"/>
    <w:rsid w:val="00E60DE1"/>
    <w:rsid w:val="00E6114A"/>
    <w:rsid w:val="00E61341"/>
    <w:rsid w:val="00E6291F"/>
    <w:rsid w:val="00E62A08"/>
    <w:rsid w:val="00E64455"/>
    <w:rsid w:val="00E6506E"/>
    <w:rsid w:val="00E655C4"/>
    <w:rsid w:val="00E65AE7"/>
    <w:rsid w:val="00E6621F"/>
    <w:rsid w:val="00E6664A"/>
    <w:rsid w:val="00E667E5"/>
    <w:rsid w:val="00E66C32"/>
    <w:rsid w:val="00E66EAF"/>
    <w:rsid w:val="00E67664"/>
    <w:rsid w:val="00E67B71"/>
    <w:rsid w:val="00E67D0E"/>
    <w:rsid w:val="00E7032E"/>
    <w:rsid w:val="00E70814"/>
    <w:rsid w:val="00E70A83"/>
    <w:rsid w:val="00E70DE3"/>
    <w:rsid w:val="00E71DC1"/>
    <w:rsid w:val="00E72231"/>
    <w:rsid w:val="00E7232F"/>
    <w:rsid w:val="00E72BA8"/>
    <w:rsid w:val="00E72E58"/>
    <w:rsid w:val="00E7301F"/>
    <w:rsid w:val="00E73173"/>
    <w:rsid w:val="00E73805"/>
    <w:rsid w:val="00E74A0C"/>
    <w:rsid w:val="00E759A3"/>
    <w:rsid w:val="00E75F09"/>
    <w:rsid w:val="00E76109"/>
    <w:rsid w:val="00E761A9"/>
    <w:rsid w:val="00E764BF"/>
    <w:rsid w:val="00E76700"/>
    <w:rsid w:val="00E768F4"/>
    <w:rsid w:val="00E770ED"/>
    <w:rsid w:val="00E77CB5"/>
    <w:rsid w:val="00E804A2"/>
    <w:rsid w:val="00E804D2"/>
    <w:rsid w:val="00E808C0"/>
    <w:rsid w:val="00E80C01"/>
    <w:rsid w:val="00E80EF7"/>
    <w:rsid w:val="00E814C6"/>
    <w:rsid w:val="00E816DD"/>
    <w:rsid w:val="00E81C5C"/>
    <w:rsid w:val="00E81E44"/>
    <w:rsid w:val="00E829D3"/>
    <w:rsid w:val="00E82C6E"/>
    <w:rsid w:val="00E82F0F"/>
    <w:rsid w:val="00E831F2"/>
    <w:rsid w:val="00E8328F"/>
    <w:rsid w:val="00E83E96"/>
    <w:rsid w:val="00E84A4B"/>
    <w:rsid w:val="00E84BD2"/>
    <w:rsid w:val="00E84C33"/>
    <w:rsid w:val="00E853C8"/>
    <w:rsid w:val="00E85444"/>
    <w:rsid w:val="00E85DC3"/>
    <w:rsid w:val="00E86DD9"/>
    <w:rsid w:val="00E87A8C"/>
    <w:rsid w:val="00E9032B"/>
    <w:rsid w:val="00E90CAF"/>
    <w:rsid w:val="00E90EBB"/>
    <w:rsid w:val="00E91B0A"/>
    <w:rsid w:val="00E9217D"/>
    <w:rsid w:val="00E92D13"/>
    <w:rsid w:val="00E92D16"/>
    <w:rsid w:val="00E934E3"/>
    <w:rsid w:val="00E94A40"/>
    <w:rsid w:val="00E95524"/>
    <w:rsid w:val="00E9675B"/>
    <w:rsid w:val="00E976FB"/>
    <w:rsid w:val="00E97BFF"/>
    <w:rsid w:val="00EA044C"/>
    <w:rsid w:val="00EA0A66"/>
    <w:rsid w:val="00EA0B4B"/>
    <w:rsid w:val="00EA0E87"/>
    <w:rsid w:val="00EA19D1"/>
    <w:rsid w:val="00EA2161"/>
    <w:rsid w:val="00EA2689"/>
    <w:rsid w:val="00EA2A09"/>
    <w:rsid w:val="00EA47F6"/>
    <w:rsid w:val="00EA4A87"/>
    <w:rsid w:val="00EA5303"/>
    <w:rsid w:val="00EA5F0A"/>
    <w:rsid w:val="00EA64A8"/>
    <w:rsid w:val="00EA6CB3"/>
    <w:rsid w:val="00EA7A24"/>
    <w:rsid w:val="00EB0552"/>
    <w:rsid w:val="00EB09DB"/>
    <w:rsid w:val="00EB0D4F"/>
    <w:rsid w:val="00EB1DAA"/>
    <w:rsid w:val="00EB240B"/>
    <w:rsid w:val="00EB4336"/>
    <w:rsid w:val="00EB45F9"/>
    <w:rsid w:val="00EB4F01"/>
    <w:rsid w:val="00EB5064"/>
    <w:rsid w:val="00EB5065"/>
    <w:rsid w:val="00EB6199"/>
    <w:rsid w:val="00EB7106"/>
    <w:rsid w:val="00EB7580"/>
    <w:rsid w:val="00EB7732"/>
    <w:rsid w:val="00EB7829"/>
    <w:rsid w:val="00EB7BE3"/>
    <w:rsid w:val="00EB7F63"/>
    <w:rsid w:val="00EC0487"/>
    <w:rsid w:val="00EC0527"/>
    <w:rsid w:val="00EC0A9B"/>
    <w:rsid w:val="00EC0B20"/>
    <w:rsid w:val="00EC0D4A"/>
    <w:rsid w:val="00EC127E"/>
    <w:rsid w:val="00EC1AE1"/>
    <w:rsid w:val="00EC22AB"/>
    <w:rsid w:val="00EC2CB7"/>
    <w:rsid w:val="00EC5D62"/>
    <w:rsid w:val="00EC6DBD"/>
    <w:rsid w:val="00ED0050"/>
    <w:rsid w:val="00ED0291"/>
    <w:rsid w:val="00ED0FE5"/>
    <w:rsid w:val="00ED144D"/>
    <w:rsid w:val="00ED2F70"/>
    <w:rsid w:val="00ED3A17"/>
    <w:rsid w:val="00ED3BDA"/>
    <w:rsid w:val="00ED3D7F"/>
    <w:rsid w:val="00ED4054"/>
    <w:rsid w:val="00ED4CE7"/>
    <w:rsid w:val="00ED56D0"/>
    <w:rsid w:val="00ED5D74"/>
    <w:rsid w:val="00ED5F2B"/>
    <w:rsid w:val="00ED6725"/>
    <w:rsid w:val="00ED67F7"/>
    <w:rsid w:val="00ED7976"/>
    <w:rsid w:val="00ED7BCA"/>
    <w:rsid w:val="00ED7FB0"/>
    <w:rsid w:val="00EE0224"/>
    <w:rsid w:val="00EE0B38"/>
    <w:rsid w:val="00EE12E0"/>
    <w:rsid w:val="00EE1378"/>
    <w:rsid w:val="00EE1528"/>
    <w:rsid w:val="00EE16E8"/>
    <w:rsid w:val="00EE180E"/>
    <w:rsid w:val="00EE1F02"/>
    <w:rsid w:val="00EE27E8"/>
    <w:rsid w:val="00EE362B"/>
    <w:rsid w:val="00EE3C84"/>
    <w:rsid w:val="00EE3D1A"/>
    <w:rsid w:val="00EE51BC"/>
    <w:rsid w:val="00EE5315"/>
    <w:rsid w:val="00EE56B3"/>
    <w:rsid w:val="00EE5D79"/>
    <w:rsid w:val="00EE616E"/>
    <w:rsid w:val="00EE727B"/>
    <w:rsid w:val="00EE7456"/>
    <w:rsid w:val="00EF00B0"/>
    <w:rsid w:val="00EF1119"/>
    <w:rsid w:val="00EF160D"/>
    <w:rsid w:val="00EF1708"/>
    <w:rsid w:val="00EF2389"/>
    <w:rsid w:val="00EF2772"/>
    <w:rsid w:val="00EF32CC"/>
    <w:rsid w:val="00EF3658"/>
    <w:rsid w:val="00EF3BAD"/>
    <w:rsid w:val="00EF3D8E"/>
    <w:rsid w:val="00EF3EF6"/>
    <w:rsid w:val="00EF4745"/>
    <w:rsid w:val="00EF475D"/>
    <w:rsid w:val="00EF4827"/>
    <w:rsid w:val="00EF52E2"/>
    <w:rsid w:val="00EF569E"/>
    <w:rsid w:val="00EF5830"/>
    <w:rsid w:val="00EF5B1E"/>
    <w:rsid w:val="00EF6887"/>
    <w:rsid w:val="00EF6C57"/>
    <w:rsid w:val="00EF76EC"/>
    <w:rsid w:val="00EF7720"/>
    <w:rsid w:val="00F00DB8"/>
    <w:rsid w:val="00F00E93"/>
    <w:rsid w:val="00F01023"/>
    <w:rsid w:val="00F021F4"/>
    <w:rsid w:val="00F02B26"/>
    <w:rsid w:val="00F02F4E"/>
    <w:rsid w:val="00F03BDC"/>
    <w:rsid w:val="00F05434"/>
    <w:rsid w:val="00F0562A"/>
    <w:rsid w:val="00F056CF"/>
    <w:rsid w:val="00F05CF8"/>
    <w:rsid w:val="00F0694B"/>
    <w:rsid w:val="00F06EC2"/>
    <w:rsid w:val="00F076FB"/>
    <w:rsid w:val="00F07B4C"/>
    <w:rsid w:val="00F07CAA"/>
    <w:rsid w:val="00F10127"/>
    <w:rsid w:val="00F10140"/>
    <w:rsid w:val="00F10660"/>
    <w:rsid w:val="00F10BF2"/>
    <w:rsid w:val="00F10D0B"/>
    <w:rsid w:val="00F11489"/>
    <w:rsid w:val="00F116CB"/>
    <w:rsid w:val="00F118B6"/>
    <w:rsid w:val="00F12B62"/>
    <w:rsid w:val="00F141C5"/>
    <w:rsid w:val="00F14433"/>
    <w:rsid w:val="00F151CF"/>
    <w:rsid w:val="00F153BD"/>
    <w:rsid w:val="00F15C2A"/>
    <w:rsid w:val="00F16632"/>
    <w:rsid w:val="00F16BA9"/>
    <w:rsid w:val="00F17EA5"/>
    <w:rsid w:val="00F20A51"/>
    <w:rsid w:val="00F20D62"/>
    <w:rsid w:val="00F20EFD"/>
    <w:rsid w:val="00F2142D"/>
    <w:rsid w:val="00F21455"/>
    <w:rsid w:val="00F22019"/>
    <w:rsid w:val="00F222CC"/>
    <w:rsid w:val="00F227D4"/>
    <w:rsid w:val="00F22C73"/>
    <w:rsid w:val="00F22D0C"/>
    <w:rsid w:val="00F235C8"/>
    <w:rsid w:val="00F25477"/>
    <w:rsid w:val="00F2578A"/>
    <w:rsid w:val="00F25C87"/>
    <w:rsid w:val="00F26495"/>
    <w:rsid w:val="00F26903"/>
    <w:rsid w:val="00F27D46"/>
    <w:rsid w:val="00F303CA"/>
    <w:rsid w:val="00F3045D"/>
    <w:rsid w:val="00F3049E"/>
    <w:rsid w:val="00F31029"/>
    <w:rsid w:val="00F31125"/>
    <w:rsid w:val="00F3130A"/>
    <w:rsid w:val="00F31625"/>
    <w:rsid w:val="00F3178E"/>
    <w:rsid w:val="00F31965"/>
    <w:rsid w:val="00F31BA5"/>
    <w:rsid w:val="00F31FE5"/>
    <w:rsid w:val="00F331CF"/>
    <w:rsid w:val="00F33561"/>
    <w:rsid w:val="00F34703"/>
    <w:rsid w:val="00F34FE2"/>
    <w:rsid w:val="00F351D0"/>
    <w:rsid w:val="00F356A8"/>
    <w:rsid w:val="00F35ED4"/>
    <w:rsid w:val="00F37368"/>
    <w:rsid w:val="00F402CC"/>
    <w:rsid w:val="00F40D47"/>
    <w:rsid w:val="00F40D62"/>
    <w:rsid w:val="00F40DF1"/>
    <w:rsid w:val="00F4136C"/>
    <w:rsid w:val="00F41516"/>
    <w:rsid w:val="00F416BB"/>
    <w:rsid w:val="00F41E4B"/>
    <w:rsid w:val="00F421C2"/>
    <w:rsid w:val="00F4254F"/>
    <w:rsid w:val="00F428FC"/>
    <w:rsid w:val="00F429BC"/>
    <w:rsid w:val="00F4396F"/>
    <w:rsid w:val="00F44226"/>
    <w:rsid w:val="00F44427"/>
    <w:rsid w:val="00F44A36"/>
    <w:rsid w:val="00F44B40"/>
    <w:rsid w:val="00F44D96"/>
    <w:rsid w:val="00F45207"/>
    <w:rsid w:val="00F452D0"/>
    <w:rsid w:val="00F46201"/>
    <w:rsid w:val="00F468EA"/>
    <w:rsid w:val="00F46989"/>
    <w:rsid w:val="00F46A96"/>
    <w:rsid w:val="00F46DC1"/>
    <w:rsid w:val="00F46EC0"/>
    <w:rsid w:val="00F50F99"/>
    <w:rsid w:val="00F51E31"/>
    <w:rsid w:val="00F5237E"/>
    <w:rsid w:val="00F52CAC"/>
    <w:rsid w:val="00F5331F"/>
    <w:rsid w:val="00F545F4"/>
    <w:rsid w:val="00F54CAB"/>
    <w:rsid w:val="00F55594"/>
    <w:rsid w:val="00F55B3E"/>
    <w:rsid w:val="00F56A08"/>
    <w:rsid w:val="00F56DCB"/>
    <w:rsid w:val="00F57642"/>
    <w:rsid w:val="00F57BA3"/>
    <w:rsid w:val="00F6003E"/>
    <w:rsid w:val="00F603D0"/>
    <w:rsid w:val="00F60EE8"/>
    <w:rsid w:val="00F611A8"/>
    <w:rsid w:val="00F61568"/>
    <w:rsid w:val="00F61E3E"/>
    <w:rsid w:val="00F627A3"/>
    <w:rsid w:val="00F62A0E"/>
    <w:rsid w:val="00F62BDC"/>
    <w:rsid w:val="00F635EC"/>
    <w:rsid w:val="00F637C0"/>
    <w:rsid w:val="00F63DC4"/>
    <w:rsid w:val="00F643FB"/>
    <w:rsid w:val="00F64A76"/>
    <w:rsid w:val="00F64BA1"/>
    <w:rsid w:val="00F64CBC"/>
    <w:rsid w:val="00F64DFB"/>
    <w:rsid w:val="00F6576B"/>
    <w:rsid w:val="00F65B73"/>
    <w:rsid w:val="00F65D6D"/>
    <w:rsid w:val="00F665AE"/>
    <w:rsid w:val="00F66FE8"/>
    <w:rsid w:val="00F706E3"/>
    <w:rsid w:val="00F70930"/>
    <w:rsid w:val="00F7163D"/>
    <w:rsid w:val="00F71B64"/>
    <w:rsid w:val="00F72347"/>
    <w:rsid w:val="00F72CD7"/>
    <w:rsid w:val="00F73199"/>
    <w:rsid w:val="00F742FE"/>
    <w:rsid w:val="00F74A27"/>
    <w:rsid w:val="00F76D4B"/>
    <w:rsid w:val="00F80204"/>
    <w:rsid w:val="00F80CA6"/>
    <w:rsid w:val="00F80F45"/>
    <w:rsid w:val="00F81778"/>
    <w:rsid w:val="00F821C8"/>
    <w:rsid w:val="00F822DE"/>
    <w:rsid w:val="00F824F4"/>
    <w:rsid w:val="00F8286B"/>
    <w:rsid w:val="00F82B3C"/>
    <w:rsid w:val="00F830A1"/>
    <w:rsid w:val="00F8564C"/>
    <w:rsid w:val="00F85FA1"/>
    <w:rsid w:val="00F863F1"/>
    <w:rsid w:val="00F868A1"/>
    <w:rsid w:val="00F86903"/>
    <w:rsid w:val="00F86D91"/>
    <w:rsid w:val="00F86FE9"/>
    <w:rsid w:val="00F877B6"/>
    <w:rsid w:val="00F879EB"/>
    <w:rsid w:val="00F90251"/>
    <w:rsid w:val="00F90625"/>
    <w:rsid w:val="00F91827"/>
    <w:rsid w:val="00F91AD0"/>
    <w:rsid w:val="00F9300F"/>
    <w:rsid w:val="00F930A9"/>
    <w:rsid w:val="00F939EA"/>
    <w:rsid w:val="00F94037"/>
    <w:rsid w:val="00F94504"/>
    <w:rsid w:val="00F94A75"/>
    <w:rsid w:val="00F94CA5"/>
    <w:rsid w:val="00F95090"/>
    <w:rsid w:val="00F9512C"/>
    <w:rsid w:val="00F9545F"/>
    <w:rsid w:val="00F95724"/>
    <w:rsid w:val="00F95E5A"/>
    <w:rsid w:val="00F95F9A"/>
    <w:rsid w:val="00F95FDD"/>
    <w:rsid w:val="00F96A9C"/>
    <w:rsid w:val="00F9786C"/>
    <w:rsid w:val="00F97ECD"/>
    <w:rsid w:val="00FA01EF"/>
    <w:rsid w:val="00FA05F5"/>
    <w:rsid w:val="00FA0792"/>
    <w:rsid w:val="00FA126B"/>
    <w:rsid w:val="00FA130D"/>
    <w:rsid w:val="00FA1780"/>
    <w:rsid w:val="00FA2065"/>
    <w:rsid w:val="00FA2182"/>
    <w:rsid w:val="00FA2BC7"/>
    <w:rsid w:val="00FA3087"/>
    <w:rsid w:val="00FA36F6"/>
    <w:rsid w:val="00FA3BA1"/>
    <w:rsid w:val="00FA4383"/>
    <w:rsid w:val="00FA4503"/>
    <w:rsid w:val="00FA4B5B"/>
    <w:rsid w:val="00FA4B8F"/>
    <w:rsid w:val="00FA528A"/>
    <w:rsid w:val="00FA5B4D"/>
    <w:rsid w:val="00FA5BC6"/>
    <w:rsid w:val="00FA6250"/>
    <w:rsid w:val="00FA629C"/>
    <w:rsid w:val="00FA646E"/>
    <w:rsid w:val="00FA6C35"/>
    <w:rsid w:val="00FA6EA4"/>
    <w:rsid w:val="00FA74E1"/>
    <w:rsid w:val="00FA7ADA"/>
    <w:rsid w:val="00FB000D"/>
    <w:rsid w:val="00FB003C"/>
    <w:rsid w:val="00FB0A60"/>
    <w:rsid w:val="00FB0F12"/>
    <w:rsid w:val="00FB24B6"/>
    <w:rsid w:val="00FB26D5"/>
    <w:rsid w:val="00FB299E"/>
    <w:rsid w:val="00FB330F"/>
    <w:rsid w:val="00FB368D"/>
    <w:rsid w:val="00FB3AF2"/>
    <w:rsid w:val="00FB3B23"/>
    <w:rsid w:val="00FB3E99"/>
    <w:rsid w:val="00FB4088"/>
    <w:rsid w:val="00FB4B0E"/>
    <w:rsid w:val="00FB521D"/>
    <w:rsid w:val="00FB55E1"/>
    <w:rsid w:val="00FB5D64"/>
    <w:rsid w:val="00FB63B4"/>
    <w:rsid w:val="00FB6532"/>
    <w:rsid w:val="00FB6A45"/>
    <w:rsid w:val="00FB6D40"/>
    <w:rsid w:val="00FC0035"/>
    <w:rsid w:val="00FC0F48"/>
    <w:rsid w:val="00FC180E"/>
    <w:rsid w:val="00FC2539"/>
    <w:rsid w:val="00FC278C"/>
    <w:rsid w:val="00FC2AAF"/>
    <w:rsid w:val="00FC49A9"/>
    <w:rsid w:val="00FC49F7"/>
    <w:rsid w:val="00FC5899"/>
    <w:rsid w:val="00FC58D3"/>
    <w:rsid w:val="00FC5CA0"/>
    <w:rsid w:val="00FC64FA"/>
    <w:rsid w:val="00FC71C2"/>
    <w:rsid w:val="00FC7B7E"/>
    <w:rsid w:val="00FC7CC5"/>
    <w:rsid w:val="00FD1267"/>
    <w:rsid w:val="00FD1E2D"/>
    <w:rsid w:val="00FD1F4D"/>
    <w:rsid w:val="00FD1F54"/>
    <w:rsid w:val="00FD2404"/>
    <w:rsid w:val="00FD250F"/>
    <w:rsid w:val="00FD2AD2"/>
    <w:rsid w:val="00FD2D85"/>
    <w:rsid w:val="00FD32B7"/>
    <w:rsid w:val="00FD343B"/>
    <w:rsid w:val="00FD34F0"/>
    <w:rsid w:val="00FD3597"/>
    <w:rsid w:val="00FD3BBF"/>
    <w:rsid w:val="00FD47E6"/>
    <w:rsid w:val="00FD4AFD"/>
    <w:rsid w:val="00FD58EC"/>
    <w:rsid w:val="00FD7C43"/>
    <w:rsid w:val="00FD7FA9"/>
    <w:rsid w:val="00FD7FC4"/>
    <w:rsid w:val="00FE059D"/>
    <w:rsid w:val="00FE09CF"/>
    <w:rsid w:val="00FE0AEB"/>
    <w:rsid w:val="00FE1051"/>
    <w:rsid w:val="00FE1732"/>
    <w:rsid w:val="00FE1E85"/>
    <w:rsid w:val="00FE2314"/>
    <w:rsid w:val="00FE24D0"/>
    <w:rsid w:val="00FE5705"/>
    <w:rsid w:val="00FE5D64"/>
    <w:rsid w:val="00FE613F"/>
    <w:rsid w:val="00FE620C"/>
    <w:rsid w:val="00FE624A"/>
    <w:rsid w:val="00FE7250"/>
    <w:rsid w:val="00FE7970"/>
    <w:rsid w:val="00FE7C5F"/>
    <w:rsid w:val="00FF02C6"/>
    <w:rsid w:val="00FF0661"/>
    <w:rsid w:val="00FF0752"/>
    <w:rsid w:val="00FF07D0"/>
    <w:rsid w:val="00FF09DE"/>
    <w:rsid w:val="00FF0F0A"/>
    <w:rsid w:val="00FF1742"/>
    <w:rsid w:val="00FF1A64"/>
    <w:rsid w:val="00FF1E0C"/>
    <w:rsid w:val="00FF2B25"/>
    <w:rsid w:val="00FF2F31"/>
    <w:rsid w:val="00FF2FB6"/>
    <w:rsid w:val="00FF3B56"/>
    <w:rsid w:val="00FF3C7D"/>
    <w:rsid w:val="00FF4226"/>
    <w:rsid w:val="00FF5508"/>
    <w:rsid w:val="00FF58B7"/>
    <w:rsid w:val="00FF5E9F"/>
    <w:rsid w:val="00FF6308"/>
    <w:rsid w:val="00FF6A89"/>
    <w:rsid w:val="00FF6C4E"/>
    <w:rsid w:val="00FF794D"/>
    <w:rsid w:val="00FF7FF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B60"/>
    <w:rPr>
      <w:lang w:val="es-ES_tradnl"/>
    </w:rPr>
  </w:style>
  <w:style w:type="paragraph" w:styleId="Ttulo2">
    <w:name w:val="heading 2"/>
    <w:basedOn w:val="Normal"/>
    <w:link w:val="Ttulo2Car"/>
    <w:uiPriority w:val="9"/>
    <w:qFormat/>
    <w:rsid w:val="00E46D68"/>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46D68"/>
    <w:rPr>
      <w:rFonts w:ascii="Times New Roman" w:eastAsia="Times New Roman" w:hAnsi="Times New Roman" w:cs="Times New Roman"/>
      <w:b/>
      <w:bCs/>
      <w:sz w:val="36"/>
      <w:szCs w:val="36"/>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678</Words>
  <Characters>3734</Characters>
  <Application>Microsoft Office Word</Application>
  <DocSecurity>0</DocSecurity>
  <Lines>31</Lines>
  <Paragraphs>8</Paragraphs>
  <ScaleCrop>false</ScaleCrop>
  <HeadingPairs>
    <vt:vector size="4" baseType="variant">
      <vt:variant>
        <vt:lpstr>Título</vt:lpstr>
      </vt:variant>
      <vt:variant>
        <vt:i4>1</vt:i4>
      </vt:variant>
      <vt:variant>
        <vt:lpstr>Títulos</vt:lpstr>
      </vt:variant>
      <vt:variant>
        <vt:i4>9</vt:i4>
      </vt:variant>
    </vt:vector>
  </HeadingPairs>
  <TitlesOfParts>
    <vt:vector size="10" baseType="lpstr">
      <vt:lpstr/>
      <vt:lpstr>    Acreditación del Hospital Virgen del Castillo como hospital IHAN (2000-2004)</vt:lpstr>
      <vt:lpstr>    La  Acreditación de la IHAN es una cuestión ética ineludible para llegar a ser “</vt:lpstr>
      <vt:lpstr>    SABER MÁS ¿Cómo lo logramos?</vt:lpstr>
      <vt:lpstr>    La buena práctica HQTQ comenzó en el año 2000, tras conocer esta importante inic</vt:lpstr>
      <vt:lpstr>    Disponer de información válida sobre los indicadores claves planteados en los cr</vt:lpstr>
      <vt:lpstr>    En el terreno de la práctica clínica, el principal desafío al que nos enfrentamo</vt:lpstr>
      <vt:lpstr>    Resultados: tras la primera acreditación del HVC en 2004, los resultados alcanza</vt:lpstr>
      <vt:lpstr>    La difusión de estos resultados a través de los medios de de comunicación locale</vt:lpstr>
      <vt:lpstr>    Desafío: No obstante, pese a los significativos resultados descritos anteriormen</vt:lpstr>
    </vt:vector>
  </TitlesOfParts>
  <Company/>
  <LinksUpToDate>false</LinksUpToDate>
  <CharactersWithSpaces>4404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dc:creator>
  <cp:lastModifiedBy>ricardo</cp:lastModifiedBy>
  <cp:revision>3</cp:revision>
  <dcterms:created xsi:type="dcterms:W3CDTF">2021-03-03T07:50:00Z</dcterms:created>
  <dcterms:modified xsi:type="dcterms:W3CDTF">2021-03-04T07:23:00Z</dcterms:modified>
</cp:coreProperties>
</file>